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BBB0" w14:textId="3F337457" w:rsidR="008166E4" w:rsidRPr="00641A8A" w:rsidRDefault="00AF0D8D" w:rsidP="00862A62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NIEODPŁATNEJ POMOCY PRAWNEJ</w:t>
      </w:r>
      <w:r w:rsidR="004109BF">
        <w:rPr>
          <w:rFonts w:cstheme="minorHAnsi"/>
          <w:b/>
          <w:sz w:val="36"/>
          <w:szCs w:val="32"/>
        </w:rPr>
        <w:t xml:space="preserve"> I MEDIACJI</w:t>
      </w:r>
    </w:p>
    <w:p w14:paraId="2BBF1D64" w14:textId="58EFF381" w:rsidR="00BE4F42" w:rsidRDefault="00AF0D8D" w:rsidP="00893949">
      <w:pPr>
        <w:spacing w:after="240"/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Pr="00641A8A">
        <w:rPr>
          <w:rFonts w:cstheme="minorHAnsi"/>
          <w:b/>
          <w:sz w:val="36"/>
          <w:szCs w:val="32"/>
        </w:rPr>
        <w:t>EG</w:t>
      </w:r>
      <w:r w:rsidR="003C08B9">
        <w:rPr>
          <w:rFonts w:cstheme="minorHAnsi"/>
          <w:b/>
          <w:sz w:val="36"/>
          <w:szCs w:val="32"/>
        </w:rPr>
        <w:t>O</w:t>
      </w: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FA3D52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A3D52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77777777"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E7D83" w:rsidRPr="00CA04FA" w14:paraId="2F1FC39E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03E22710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14:paraId="16013934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14:paraId="47FC2FB2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14:paraId="30BE9529" w14:textId="406B53F2" w:rsidR="004C259D" w:rsidRDefault="008B6658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C, parter</w:t>
            </w:r>
          </w:p>
          <w:p w14:paraId="1A6D030A" w14:textId="77777777"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80AB9EB" wp14:editId="1E8B1FB3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5A4BD9C3" wp14:editId="2AEDEF79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31A5280" w14:textId="417A9CCF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03DBD75D" w14:textId="1887F90C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wtorek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3E1BC9D" w14:textId="5E52E1FE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60DA4DC" w14:textId="289B42B5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czwartek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747A4CE2" w14:textId="047AF97B" w:rsidR="008E7D83" w:rsidRPr="00261057" w:rsidRDefault="008E7D83" w:rsidP="000C2AF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</w:t>
            </w:r>
            <w:r w:rsidR="000C2AF8">
              <w:rPr>
                <w:rFonts w:cstheme="minorHAnsi"/>
                <w:sz w:val="24"/>
                <w:szCs w:val="24"/>
              </w:rPr>
              <w:t>12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12E46673" w14:textId="3A4518C2" w:rsidR="008E7D83" w:rsidRPr="00FA3D52" w:rsidRDefault="00893949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5F3B166D" w14:textId="77777777" w:rsidR="008E7D83" w:rsidRPr="0071222C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595A5909" w14:textId="77777777" w:rsidR="00211B76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</w:t>
            </w:r>
          </w:p>
          <w:p w14:paraId="64EB3A12" w14:textId="74932C56" w:rsidR="008E7D83" w:rsidRPr="0071222C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93949" w:rsidRPr="00CA04FA" w14:paraId="6704EA3F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70A060A2" w14:textId="77777777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867BF">
              <w:rPr>
                <w:rFonts w:cstheme="minorHAnsi"/>
                <w:b/>
                <w:color w:val="000000" w:themeColor="text1"/>
                <w:sz w:val="28"/>
                <w:szCs w:val="28"/>
              </w:rPr>
              <w:t>GMINA MARKI</w:t>
            </w:r>
          </w:p>
          <w:p w14:paraId="53A817B1" w14:textId="5F654FF4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>Marki, ul. Szkolna 9</w:t>
            </w:r>
          </w:p>
          <w:p w14:paraId="72A1D06B" w14:textId="7827E143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>Szkoła Podstawowa Nr 2</w:t>
            </w:r>
          </w:p>
          <w:p w14:paraId="44C58105" w14:textId="7CB69B99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>r 005</w:t>
            </w:r>
          </w:p>
          <w:p w14:paraId="67F3893C" w14:textId="77777777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A867BF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0508C270" wp14:editId="3C17EF1F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A867BF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7D3D4715" wp14:editId="32DCF421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4E4BCA2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14:paraId="562553AA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14:paraId="71077F2A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14:paraId="47A6695D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14:paraId="5624FF68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9" w:type="dxa"/>
            <w:vAlign w:val="center"/>
          </w:tcPr>
          <w:p w14:paraId="646724D3" w14:textId="063EB849" w:rsidR="00893949" w:rsidRPr="00FA3D52" w:rsidRDefault="00893949" w:rsidP="00893949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63FCB001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6FF91224" w14:textId="1493970B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4139F1FA" w14:textId="77BCF18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93949" w:rsidRPr="00CA04FA" w14:paraId="2885685F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6772817C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14:paraId="2EDE6C08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14:paraId="25E33DA8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19C12C34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18E676F" wp14:editId="2F22F82C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2C97606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14:paraId="25C18153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8.00 – 12.00</w:t>
            </w:r>
          </w:p>
          <w:p w14:paraId="0B8B0906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10.00 – 14.00</w:t>
            </w:r>
          </w:p>
          <w:p w14:paraId="6FE5E3AC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12.30 – 16.30</w:t>
            </w:r>
          </w:p>
          <w:p w14:paraId="615C3C09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16.00 – 20.00 </w:t>
            </w:r>
          </w:p>
        </w:tc>
        <w:tc>
          <w:tcPr>
            <w:tcW w:w="1559" w:type="dxa"/>
            <w:vAlign w:val="center"/>
          </w:tcPr>
          <w:p w14:paraId="2A781D88" w14:textId="60017564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28A91AB4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</w:t>
            </w:r>
          </w:p>
          <w:p w14:paraId="7A72357E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Fundacji Inter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z siedzibą: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A7B1544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02-699 Warszawa, ul. Kłobucka 8c/126</w:t>
            </w:r>
          </w:p>
          <w:p w14:paraId="2EEB9A29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Pr="000C6914">
                <w:rPr>
                  <w:rStyle w:val="Hipercze"/>
                  <w:rFonts w:cstheme="minorHAnsi"/>
                  <w:sz w:val="20"/>
                  <w:szCs w:val="20"/>
                </w:rPr>
                <w:t>biuro@fundacjiv.pl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F85E32D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adres strony: </w:t>
            </w:r>
            <w:hyperlink r:id="rId11" w:history="1">
              <w:r w:rsidRPr="000C6914">
                <w:rPr>
                  <w:rStyle w:val="Hipercze"/>
                  <w:rFonts w:cstheme="minorHAnsi"/>
                  <w:sz w:val="20"/>
                  <w:szCs w:val="20"/>
                </w:rPr>
                <w:t>www.fundacjaiv.pl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8EE4979" w14:textId="0720B8B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pomocy prawnej udziela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radca prawny</w:t>
            </w:r>
          </w:p>
        </w:tc>
      </w:tr>
      <w:tr w:rsidR="00893949" w:rsidRPr="00CA04FA" w14:paraId="7436B82C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1A7360CD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14:paraId="57556905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14:paraId="02AAC8C6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CE5133E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pokój nr 16</w:t>
            </w:r>
          </w:p>
        </w:tc>
        <w:tc>
          <w:tcPr>
            <w:tcW w:w="2835" w:type="dxa"/>
            <w:vAlign w:val="center"/>
          </w:tcPr>
          <w:p w14:paraId="2B201E06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0A2C9756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6BB678D5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5246853B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7671FA07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14:paraId="0D91D755" w14:textId="099D7225" w:rsidR="00893949" w:rsidRPr="00FA3D52" w:rsidRDefault="00893949" w:rsidP="008939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1D9B752A" w14:textId="77777777" w:rsidR="00893949" w:rsidRPr="00842C5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6FEA9AB5" w14:textId="77777777" w:rsidR="00893949" w:rsidRPr="00842C5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751580A9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14:paraId="54F5C941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93949" w:rsidRPr="00CA04FA" w14:paraId="052DEBA2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72446FF6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14:paraId="4688137F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14:paraId="6D60D4F6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36D6DBCD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B19D1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B978A92" wp14:editId="2FABF408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2BDAD72" wp14:editId="71B3E6BF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3DA58AC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8.00 – 12.00</w:t>
            </w:r>
          </w:p>
          <w:p w14:paraId="6A8867C5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14.00 – 18.00</w:t>
            </w:r>
            <w:r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01CDA1" w14:textId="5AACA522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763A63E4" w14:textId="2A8612A6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czwartek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14:paraId="391709D4" w14:textId="3A739BC6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14:paraId="43E0E85A" w14:textId="7BEFE682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263E9279" w14:textId="77777777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4985F443" w14:textId="5E0CF466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32F8930B" w14:textId="59F51BD1" w:rsidR="00893949" w:rsidRPr="0071222C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93949" w:rsidRPr="00CA04FA" w14:paraId="0691F743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75E5711E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7E3183A1" w14:textId="212CF8EA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Wołomin, ul. </w:t>
            </w:r>
            <w:r>
              <w:rPr>
                <w:rFonts w:cstheme="minorHAnsi"/>
                <w:sz w:val="24"/>
                <w:szCs w:val="24"/>
              </w:rPr>
              <w:t>Wileńska 29A</w:t>
            </w:r>
          </w:p>
          <w:p w14:paraId="4C93C1E1" w14:textId="0091BE24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 piętro, </w:t>
            </w: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pokój 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1.7</w:t>
            </w:r>
          </w:p>
          <w:p w14:paraId="5B81C175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8C78C60" wp14:editId="0A60F9D9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55DAB6F" wp14:editId="3586A49B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BE794DA" w14:textId="41B1274C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1E461F87" w14:textId="282670C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3343798" w14:textId="6E25DA0A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14:paraId="05456284" w14:textId="7F6FDB9D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51E12072" w14:textId="2D0543D2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44A6929E" w14:textId="77777777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45538074" w14:textId="77777777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 w14:paraId="2F73BFCD" w14:textId="77777777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</w:t>
            </w:r>
          </w:p>
        </w:tc>
      </w:tr>
      <w:tr w:rsidR="00893949" w:rsidRPr="00CA04FA" w14:paraId="47AC2073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4DB56923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5C3C3196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Wołomin, </w:t>
            </w:r>
            <w:r w:rsidRPr="00CA04FA">
              <w:rPr>
                <w:rFonts w:cstheme="minorHAnsi"/>
                <w:sz w:val="24"/>
                <w:szCs w:val="24"/>
              </w:rPr>
              <w:t xml:space="preserve">ul. </w:t>
            </w:r>
            <w:r>
              <w:rPr>
                <w:rFonts w:cstheme="minorHAnsi"/>
                <w:sz w:val="24"/>
                <w:szCs w:val="24"/>
              </w:rPr>
              <w:t>Wileńska 29A</w:t>
            </w:r>
          </w:p>
          <w:p w14:paraId="0C473F88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 piętro, </w:t>
            </w: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pokój 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1.7</w:t>
            </w:r>
          </w:p>
          <w:p w14:paraId="33648B23" w14:textId="245CF76F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DA822CD" wp14:editId="564BDE39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3799230C" wp14:editId="08E2643F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33A7D08" w14:textId="01EBC18A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5DB620A" w14:textId="1D99FD82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2C4CF413" w14:textId="37E0ACBC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14:paraId="1F3C3999" w14:textId="2732F29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647A5B00" w14:textId="19D9C96D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663AD14F" w14:textId="77777777" w:rsidR="00893949" w:rsidRPr="00842C5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97CA04F" w14:textId="77777777" w:rsidR="00893949" w:rsidRPr="00842C5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45020696" w14:textId="6B32D435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5BD64F46" w14:textId="6FBA4A71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</w:t>
            </w:r>
          </w:p>
        </w:tc>
      </w:tr>
      <w:tr w:rsidR="00893949" w:rsidRPr="00901AF0" w14:paraId="35EBB615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2A5E6952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14:paraId="02FB3813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14:paraId="7AA2D6BD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54150673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parter, pokój nr 2</w:t>
            </w:r>
          </w:p>
          <w:p w14:paraId="45A54903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2DD8C30" wp14:editId="2857DAFD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D78F5AC" wp14:editId="3475B88D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0EECCC2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14:paraId="1432120F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16.00 – 20.00</w:t>
            </w:r>
          </w:p>
          <w:p w14:paraId="5FEB8C5C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środa 16.00 – 20.00</w:t>
            </w:r>
          </w:p>
          <w:p w14:paraId="6A748720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1370D16F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6A1F5DFF" w14:textId="506CBF8A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5065F533" w14:textId="77777777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727C7F24" w14:textId="53D3610A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 w14:paraId="2D266B36" w14:textId="6E74A0D0" w:rsidR="00893949" w:rsidRPr="00FA3D52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radca prawny</w:t>
            </w:r>
          </w:p>
        </w:tc>
      </w:tr>
    </w:tbl>
    <w:p w14:paraId="4DABDE41" w14:textId="62931257" w:rsidR="00901AF0" w:rsidRPr="00E43A0C" w:rsidRDefault="00901AF0" w:rsidP="00E43A0C">
      <w:pPr>
        <w:pStyle w:val="Akapitzlist"/>
        <w:ind w:left="363"/>
        <w:jc w:val="center"/>
        <w:rPr>
          <w:color w:val="FF0000"/>
          <w:sz w:val="4"/>
          <w:szCs w:val="2"/>
        </w:rPr>
      </w:pPr>
    </w:p>
    <w:sectPr w:rsidR="00901AF0" w:rsidRPr="00E43A0C" w:rsidSect="00893949">
      <w:headerReference w:type="default" r:id="rId12"/>
      <w:footerReference w:type="default" r:id="rId13"/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4139" w14:textId="77777777" w:rsidR="00D90C0D" w:rsidRDefault="00D90C0D" w:rsidP="00CA04FA">
      <w:r>
        <w:separator/>
      </w:r>
    </w:p>
  </w:endnote>
  <w:endnote w:type="continuationSeparator" w:id="0">
    <w:p w14:paraId="1540AB24" w14:textId="77777777" w:rsidR="00D90C0D" w:rsidRDefault="00D90C0D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6D036AF1" w:rsidR="008904F3" w:rsidRPr="001C3FC3" w:rsidRDefault="001C3FC3" w:rsidP="001C3FC3">
    <w:pPr>
      <w:pStyle w:val="Akapitzlist"/>
      <w:rPr>
        <w:b/>
        <w:bCs/>
        <w:sz w:val="20"/>
        <w:szCs w:val="20"/>
      </w:rPr>
    </w:pPr>
    <w:r w:rsidRPr="001C3FC3">
      <w:rPr>
        <w:b/>
        <w:bCs/>
        <w:sz w:val="20"/>
        <w:szCs w:val="20"/>
      </w:rPr>
      <w:t xml:space="preserve">Szczegółowe informacje na stronie </w:t>
    </w:r>
    <w:hyperlink r:id="rId1" w:history="1">
      <w:r w:rsidRPr="001C3FC3">
        <w:rPr>
          <w:rStyle w:val="Hipercze"/>
          <w:b/>
          <w:bCs/>
          <w:sz w:val="20"/>
          <w:szCs w:val="20"/>
        </w:rPr>
        <w:t>https://samorzad.gov.pl/web/powiat-wolominski</w:t>
      </w:r>
    </w:hyperlink>
    <w:r w:rsidRPr="001C3FC3">
      <w:rPr>
        <w:b/>
        <w:bCs/>
        <w:sz w:val="20"/>
        <w:szCs w:val="20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C494" w14:textId="77777777" w:rsidR="00D90C0D" w:rsidRDefault="00D90C0D" w:rsidP="00CA04FA">
      <w:r>
        <w:separator/>
      </w:r>
    </w:p>
  </w:footnote>
  <w:footnote w:type="continuationSeparator" w:id="0">
    <w:p w14:paraId="70C1DB41" w14:textId="77777777" w:rsidR="00D90C0D" w:rsidRDefault="00D90C0D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1F7A06C9" w14:textId="468C76F3" w:rsidR="004109BF" w:rsidRDefault="004109BF" w:rsidP="004109BF">
    <w:pPr>
      <w:pStyle w:val="Nagwek"/>
      <w:tabs>
        <w:tab w:val="clear" w:pos="4536"/>
        <w:tab w:val="clear" w:pos="9072"/>
        <w:tab w:val="left" w:pos="6876"/>
      </w:tabs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6C60A906">
          <wp:simplePos x="0" y="0"/>
          <wp:positionH relativeFrom="margin">
            <wp:posOffset>122497</wp:posOffset>
          </wp:positionH>
          <wp:positionV relativeFrom="margin">
            <wp:posOffset>-861233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</w:rPr>
      <w:t xml:space="preserve">                   </w:t>
    </w:r>
    <w:r w:rsidR="008904F3" w:rsidRPr="009F7EEF">
      <w:rPr>
        <w:b/>
        <w:sz w:val="48"/>
      </w:rPr>
      <w:t>NIEODPŁATNA POMOC PRAWN</w:t>
    </w:r>
    <w:r>
      <w:rPr>
        <w:b/>
        <w:sz w:val="48"/>
      </w:rPr>
      <w:t>A</w:t>
    </w:r>
  </w:p>
  <w:p w14:paraId="276315C7" w14:textId="78F5B960" w:rsidR="008904F3" w:rsidRDefault="004109BF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rPr>
        <w:b/>
        <w:sz w:val="48"/>
      </w:rPr>
      <w:t xml:space="preserve">                                             </w:t>
    </w:r>
    <w:r w:rsidR="004B6FDC">
      <w:rPr>
        <w:b/>
        <w:sz w:val="48"/>
      </w:rPr>
      <w:t xml:space="preserve">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893949">
      <w:rPr>
        <w:b/>
        <w:sz w:val="48"/>
      </w:rPr>
      <w:t>3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0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A2DF1"/>
    <w:rsid w:val="000C2AF8"/>
    <w:rsid w:val="000D28A5"/>
    <w:rsid w:val="000D4C53"/>
    <w:rsid w:val="000F19DE"/>
    <w:rsid w:val="000F73AB"/>
    <w:rsid w:val="00101E48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C3FC3"/>
    <w:rsid w:val="001E6DC4"/>
    <w:rsid w:val="001F1FE1"/>
    <w:rsid w:val="002004C8"/>
    <w:rsid w:val="00205907"/>
    <w:rsid w:val="00211A2A"/>
    <w:rsid w:val="00211B76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85FFD"/>
    <w:rsid w:val="003A226D"/>
    <w:rsid w:val="003A303B"/>
    <w:rsid w:val="003B72D4"/>
    <w:rsid w:val="003C08B9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94D10"/>
    <w:rsid w:val="004A2504"/>
    <w:rsid w:val="004A3305"/>
    <w:rsid w:val="004A4806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45333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B4BAF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3949"/>
    <w:rsid w:val="008947FE"/>
    <w:rsid w:val="008B6658"/>
    <w:rsid w:val="008C1571"/>
    <w:rsid w:val="008D37D1"/>
    <w:rsid w:val="008E7D83"/>
    <w:rsid w:val="00901AF0"/>
    <w:rsid w:val="00921954"/>
    <w:rsid w:val="0093254F"/>
    <w:rsid w:val="00946CD8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6020"/>
    <w:rsid w:val="00A54BE0"/>
    <w:rsid w:val="00A55A5D"/>
    <w:rsid w:val="00A56E13"/>
    <w:rsid w:val="00A66130"/>
    <w:rsid w:val="00A80DFA"/>
    <w:rsid w:val="00A86333"/>
    <w:rsid w:val="00A867BF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44182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362C0"/>
    <w:rsid w:val="00D4264B"/>
    <w:rsid w:val="00D47BD0"/>
    <w:rsid w:val="00D56D96"/>
    <w:rsid w:val="00D62134"/>
    <w:rsid w:val="00D65DB1"/>
    <w:rsid w:val="00D670C9"/>
    <w:rsid w:val="00D76118"/>
    <w:rsid w:val="00D863E1"/>
    <w:rsid w:val="00D90C0D"/>
    <w:rsid w:val="00D93E2D"/>
    <w:rsid w:val="00D961B6"/>
    <w:rsid w:val="00DA109B"/>
    <w:rsid w:val="00DA11DD"/>
    <w:rsid w:val="00DB00DC"/>
    <w:rsid w:val="00DB54EB"/>
    <w:rsid w:val="00DB5B6A"/>
    <w:rsid w:val="00DD091B"/>
    <w:rsid w:val="00DD43D2"/>
    <w:rsid w:val="00DD5B8A"/>
    <w:rsid w:val="00DE1934"/>
    <w:rsid w:val="00DE5866"/>
    <w:rsid w:val="00DF62C1"/>
    <w:rsid w:val="00E0399D"/>
    <w:rsid w:val="00E16976"/>
    <w:rsid w:val="00E22628"/>
    <w:rsid w:val="00E24603"/>
    <w:rsid w:val="00E26FB9"/>
    <w:rsid w:val="00E343B6"/>
    <w:rsid w:val="00E41CB8"/>
    <w:rsid w:val="00E42099"/>
    <w:rsid w:val="00E43A0C"/>
    <w:rsid w:val="00E561F1"/>
    <w:rsid w:val="00E601C8"/>
    <w:rsid w:val="00E852EC"/>
    <w:rsid w:val="00E909A4"/>
    <w:rsid w:val="00EA1441"/>
    <w:rsid w:val="00EB0EB3"/>
    <w:rsid w:val="00EC6808"/>
    <w:rsid w:val="00ED12DB"/>
    <w:rsid w:val="00EF1AD6"/>
    <w:rsid w:val="00F0577E"/>
    <w:rsid w:val="00F06339"/>
    <w:rsid w:val="00F1089E"/>
    <w:rsid w:val="00F12C71"/>
    <w:rsid w:val="00F21EEC"/>
    <w:rsid w:val="00F30CF4"/>
    <w:rsid w:val="00F429DC"/>
    <w:rsid w:val="00F500A0"/>
    <w:rsid w:val="00F66864"/>
    <w:rsid w:val="00F77EE1"/>
    <w:rsid w:val="00F80BCC"/>
    <w:rsid w:val="00FA3D52"/>
    <w:rsid w:val="00FB484A"/>
    <w:rsid w:val="00FB6D7A"/>
    <w:rsid w:val="00FC1E0A"/>
    <w:rsid w:val="00FC21F8"/>
    <w:rsid w:val="00FC765C"/>
    <w:rsid w:val="00FD097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8F8E7DB9-6F6C-4EE2-9C67-7C4A5D2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i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i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0C26-3704-4E8C-A11C-2A6F5B4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255</cp:revision>
  <cp:lastPrinted>2022-12-15T12:01:00Z</cp:lastPrinted>
  <dcterms:created xsi:type="dcterms:W3CDTF">2015-10-05T11:18:00Z</dcterms:created>
  <dcterms:modified xsi:type="dcterms:W3CDTF">2022-12-15T12:01:00Z</dcterms:modified>
</cp:coreProperties>
</file>