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DA10" w14:textId="77777777" w:rsidR="00C945B3" w:rsidRDefault="00C945B3" w:rsidP="00E40A66">
      <w:pPr>
        <w:jc w:val="both"/>
        <w:rPr>
          <w:rFonts w:asciiTheme="majorHAnsi" w:hAnsiTheme="majorHAnsi"/>
          <w:sz w:val="18"/>
          <w:szCs w:val="18"/>
        </w:rPr>
      </w:pPr>
    </w:p>
    <w:p w14:paraId="0BA36ADA" w14:textId="432EFF38" w:rsidR="00E40A66" w:rsidRDefault="00BE7DC2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Załącznik nr 2</w:t>
      </w:r>
      <w:r w:rsidR="00E40A66" w:rsidRPr="00E40A66">
        <w:rPr>
          <w:rFonts w:asciiTheme="majorHAnsi" w:hAnsiTheme="majorHAnsi"/>
          <w:sz w:val="18"/>
          <w:szCs w:val="18"/>
        </w:rPr>
        <w:t xml:space="preserve"> FORMULARZ ZGODY RODZICA/OPIEKUNA PRAWNEGO na udział dziecka w konkursie oraz przetwarzanie danych osobowych i wizerunku</w:t>
      </w:r>
    </w:p>
    <w:p w14:paraId="607DC23D" w14:textId="77777777" w:rsidR="00C945B3" w:rsidRPr="00E40A66" w:rsidRDefault="00C945B3" w:rsidP="00E40A66">
      <w:pPr>
        <w:jc w:val="both"/>
        <w:rPr>
          <w:rFonts w:asciiTheme="majorHAnsi" w:hAnsiTheme="majorHAnsi"/>
          <w:sz w:val="18"/>
          <w:szCs w:val="18"/>
        </w:rPr>
      </w:pPr>
    </w:p>
    <w:p w14:paraId="14F23A7D" w14:textId="58AAA667" w:rsidR="00E40A66" w:rsidRDefault="00E40A66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Dane dziecka: Imię i nazwisko: ____________________________________________Klasa ___________Szkoła _______________</w:t>
      </w:r>
    </w:p>
    <w:p w14:paraId="0E6D8CE9" w14:textId="77777777" w:rsidR="00C945B3" w:rsidRPr="00E40A66" w:rsidRDefault="00C945B3" w:rsidP="00E40A66">
      <w:pPr>
        <w:jc w:val="both"/>
        <w:rPr>
          <w:rFonts w:asciiTheme="majorHAnsi" w:hAnsiTheme="majorHAnsi"/>
          <w:sz w:val="18"/>
          <w:szCs w:val="18"/>
        </w:rPr>
      </w:pPr>
    </w:p>
    <w:p w14:paraId="39C7CA7A" w14:textId="3A0F64EB" w:rsidR="00E40A66" w:rsidRPr="00E40A66" w:rsidRDefault="00E40A66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☐ Wyrażam zgodę na udział mojego dziecka w konkursie organizowanym przez Stowarzyszenie Razem dla Ząbek.</w:t>
      </w:r>
      <w:r w:rsidR="002574CD">
        <w:rPr>
          <w:rFonts w:asciiTheme="majorHAnsi" w:hAnsiTheme="majorHAnsi"/>
          <w:sz w:val="18"/>
          <w:szCs w:val="18"/>
        </w:rPr>
        <w:t xml:space="preserve"> </w:t>
      </w:r>
      <w:r w:rsidR="002574CD" w:rsidRPr="002574CD">
        <w:rPr>
          <w:rFonts w:asciiTheme="majorHAnsi" w:hAnsiTheme="majorHAnsi"/>
          <w:sz w:val="18"/>
          <w:szCs w:val="18"/>
        </w:rPr>
        <w:t>Zgłoszenie pracy jest równoznaczne z zapoznaniem się z Regulaminem oraz zaakceptowaniem jego treści.</w:t>
      </w:r>
    </w:p>
    <w:p w14:paraId="2A313644" w14:textId="77777777" w:rsidR="00E40A66" w:rsidRPr="00E40A66" w:rsidRDefault="00E40A66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☐ Wyrażam zgodę na przetwarzanie danych osobowych mojego dziecka oraz moich danych kontaktowych w celu przeprowadzenia konkursu, w tym przyjmowania zgłoszeń, organizacji finału oraz ogłoszenia wyników.</w:t>
      </w:r>
    </w:p>
    <w:p w14:paraId="100FC81B" w14:textId="68435DC3" w:rsidR="00E40A66" w:rsidRPr="00E40A66" w:rsidRDefault="00E40A66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☐ Wyrażam zgodę na utrwalenie oraz wykorzystanie wizerunku mojego dziecka, utrwalonego w pracy konkursowej (w nagraniach wideo), na potrzeby organizacji i promocji konkursu, w tym na: prezentację pracy podczas finału konkursu, publikację pracy lub jej fragmentów na stronie internetowej i w mediach społecznościowych Stowarzyszenia, prezentację pracy w materiałach informacyjnych dotyczących konkursu. Zgoda jest dobrowolna i może zostać wycofana w dowolnym momencie.</w:t>
      </w:r>
    </w:p>
    <w:p w14:paraId="50E90EFC" w14:textId="7E602283" w:rsidR="00E40A66" w:rsidRPr="00E40A66" w:rsidRDefault="00E40A66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Administratorem danych osobowych jest Stowarzyszenie Razem dla Ząbek, ul. Piłsudskiego 113/m24, 05</w:t>
      </w:r>
      <w:r w:rsidRPr="00E40A66">
        <w:rPr>
          <w:rFonts w:asciiTheme="majorHAnsi" w:hAnsiTheme="majorHAnsi"/>
          <w:sz w:val="18"/>
          <w:szCs w:val="18"/>
        </w:rPr>
        <w:noBreakHyphen/>
        <w:t>091 Ząbki, e</w:t>
      </w:r>
      <w:r w:rsidRPr="00E40A66">
        <w:rPr>
          <w:rFonts w:asciiTheme="majorHAnsi" w:hAnsiTheme="majorHAnsi"/>
          <w:sz w:val="18"/>
          <w:szCs w:val="18"/>
        </w:rPr>
        <w:noBreakHyphen/>
        <w:t>mail: stowarzyszenierazemdlazabek@gmail.com, tel. +48602201726. Dane osobowe uczestników konkursu są przetwarzane wyłącznie w celu jego przeprowadzenia. Dane będą przechowywane jedynie do czasu zakończenia konkursu, a następnie trwale usunięte. Rodzic/opiekun ma prawo do: wycofania zgody, dostępu do danych, sprostowania danych, usunięcia danych, ograniczenia przetwarzania, wniesienia skargi do Prezesa Urzędu Ochrony Danych Osobowych. Podanie danych jest dobrowolne, lecz niezbędne do udziału w konkursie.</w:t>
      </w:r>
    </w:p>
    <w:p w14:paraId="3B394DAD" w14:textId="77777777" w:rsidR="00E40A66" w:rsidRPr="00E40A66" w:rsidRDefault="00E40A66" w:rsidP="00E40A66">
      <w:pPr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 xml:space="preserve">Potwierdzam, że zapoznałem/am się z treścią formularza, w tym z klauzulą informacyjną, oraz świadomie wyrażam zaznaczone powyżej zgody. </w:t>
      </w:r>
    </w:p>
    <w:p w14:paraId="3350BE88" w14:textId="77777777" w:rsidR="00C945B3" w:rsidRDefault="00E40A66" w:rsidP="00E40A66">
      <w:pPr>
        <w:ind w:left="708"/>
        <w:jc w:val="both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 xml:space="preserve">                 </w:t>
      </w:r>
    </w:p>
    <w:p w14:paraId="68D89E57" w14:textId="1BC36D9C" w:rsidR="00E40A66" w:rsidRDefault="00E40A66" w:rsidP="00C945B3">
      <w:pPr>
        <w:ind w:left="708"/>
        <w:jc w:val="right"/>
        <w:rPr>
          <w:rFonts w:asciiTheme="majorHAnsi" w:hAnsiTheme="majorHAnsi"/>
          <w:sz w:val="18"/>
          <w:szCs w:val="18"/>
        </w:rPr>
      </w:pPr>
      <w:r w:rsidRPr="00E40A66">
        <w:rPr>
          <w:rFonts w:asciiTheme="majorHAnsi" w:hAnsiTheme="majorHAnsi"/>
          <w:sz w:val="18"/>
          <w:szCs w:val="18"/>
        </w:rPr>
        <w:t>Podpis rodzica/opiekuna: __________________________________ Data: ______________________</w:t>
      </w:r>
    </w:p>
    <w:p w14:paraId="771F8A2B" w14:textId="46B32126" w:rsidR="002D2ABF" w:rsidRPr="00E40A66" w:rsidRDefault="002D2ABF" w:rsidP="00E40A66">
      <w:pPr>
        <w:jc w:val="both"/>
        <w:rPr>
          <w:rFonts w:asciiTheme="majorHAnsi" w:hAnsiTheme="majorHAnsi"/>
          <w:sz w:val="18"/>
          <w:szCs w:val="18"/>
        </w:rPr>
      </w:pPr>
    </w:p>
    <w:sectPr w:rsidR="002D2ABF" w:rsidRPr="00E40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4B82" w14:textId="77777777" w:rsidR="001E6152" w:rsidRDefault="001E6152" w:rsidP="00A77DE0">
      <w:pPr>
        <w:spacing w:after="0" w:line="240" w:lineRule="auto"/>
      </w:pPr>
      <w:r>
        <w:separator/>
      </w:r>
    </w:p>
  </w:endnote>
  <w:endnote w:type="continuationSeparator" w:id="0">
    <w:p w14:paraId="35F9D204" w14:textId="77777777" w:rsidR="001E6152" w:rsidRDefault="001E6152" w:rsidP="00A7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4D06" w14:textId="46FCF266" w:rsidR="00A77DE0" w:rsidRDefault="00A77DE0" w:rsidP="00A77DE0">
    <w:pPr>
      <w:pStyle w:val="Stopka"/>
      <w:jc w:val="center"/>
    </w:pPr>
    <w:r>
      <w:t>STOWARZYSZENIE „RAZEM DLA ZĄBEK”</w:t>
    </w:r>
  </w:p>
  <w:p w14:paraId="3B0C80F7" w14:textId="77777777" w:rsidR="00A77DE0" w:rsidRDefault="00A77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4622" w14:textId="77777777" w:rsidR="001E6152" w:rsidRDefault="001E6152" w:rsidP="00A77DE0">
      <w:pPr>
        <w:spacing w:after="0" w:line="240" w:lineRule="auto"/>
      </w:pPr>
      <w:r>
        <w:separator/>
      </w:r>
    </w:p>
  </w:footnote>
  <w:footnote w:type="continuationSeparator" w:id="0">
    <w:p w14:paraId="0CF4066E" w14:textId="77777777" w:rsidR="001E6152" w:rsidRDefault="001E6152" w:rsidP="00A7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8CBA" w14:textId="77777777" w:rsidR="00A77DE0" w:rsidRPr="00A77DE0" w:rsidRDefault="00A77DE0" w:rsidP="00A77DE0">
    <w:pPr>
      <w:pStyle w:val="Nagwek"/>
      <w:jc w:val="right"/>
      <w:rPr>
        <w:sz w:val="20"/>
        <w:szCs w:val="20"/>
      </w:rPr>
    </w:pPr>
    <w:r w:rsidRPr="00A77DE0">
      <w:rPr>
        <w:sz w:val="20"/>
        <w:szCs w:val="20"/>
      </w:rPr>
      <w:t xml:space="preserve">kwiecień /maj </w:t>
    </w:r>
    <w:proofErr w:type="gramStart"/>
    <w:r w:rsidRPr="00A77DE0">
      <w:rPr>
        <w:sz w:val="20"/>
        <w:szCs w:val="20"/>
      </w:rPr>
      <w:t>2026r.</w:t>
    </w:r>
    <w:proofErr w:type="gramEnd"/>
  </w:p>
  <w:p w14:paraId="5A760960" w14:textId="77777777" w:rsidR="00A77DE0" w:rsidRDefault="00A77DE0" w:rsidP="00A77DE0">
    <w:pPr>
      <w:pStyle w:val="Nagwek"/>
      <w:jc w:val="center"/>
    </w:pPr>
  </w:p>
  <w:p w14:paraId="2F81BFD9" w14:textId="77777777" w:rsidR="002818A0" w:rsidRDefault="00A77DE0" w:rsidP="00A77DE0">
    <w:pPr>
      <w:pStyle w:val="Nagwek"/>
      <w:jc w:val="center"/>
    </w:pPr>
    <w:r>
      <w:t xml:space="preserve">KONKURS „KASKI I </w:t>
    </w:r>
    <w:proofErr w:type="gramStart"/>
    <w:r>
      <w:t>ODBLASKI  -</w:t>
    </w:r>
    <w:proofErr w:type="gramEnd"/>
    <w:r>
      <w:t xml:space="preserve"> BĄDŹ WIDOCZNY NA DRODZE”</w:t>
    </w:r>
  </w:p>
  <w:p w14:paraId="17BB8FFA" w14:textId="2EA29D85" w:rsidR="00A77DE0" w:rsidRDefault="002818A0" w:rsidP="00A77DE0">
    <w:pPr>
      <w:pStyle w:val="Nagwek"/>
      <w:jc w:val="center"/>
    </w:pPr>
    <w:r w:rsidRPr="002818A0">
      <w:rPr>
        <w:rFonts w:asciiTheme="majorHAnsi" w:hAnsiTheme="majorHAnsi"/>
        <w:b/>
        <w:bCs/>
        <w:sz w:val="18"/>
        <w:szCs w:val="18"/>
      </w:rPr>
      <w:t>Organizator:</w:t>
    </w:r>
    <w:r w:rsidRPr="002818A0">
      <w:rPr>
        <w:rFonts w:asciiTheme="majorHAnsi" w:hAnsiTheme="majorHAnsi"/>
        <w:sz w:val="18"/>
        <w:szCs w:val="18"/>
      </w:rPr>
      <w:t xml:space="preserve"> Stowarzyszenie Razem dla Ząbek</w:t>
    </w:r>
  </w:p>
  <w:p w14:paraId="372A0BE4" w14:textId="77777777" w:rsidR="00A77DE0" w:rsidRDefault="00A77D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8F2"/>
    <w:multiLevelType w:val="multilevel"/>
    <w:tmpl w:val="7480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1023A"/>
    <w:multiLevelType w:val="multilevel"/>
    <w:tmpl w:val="2648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91888"/>
    <w:multiLevelType w:val="multilevel"/>
    <w:tmpl w:val="BC4E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3588F"/>
    <w:multiLevelType w:val="multilevel"/>
    <w:tmpl w:val="767E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65DF8"/>
    <w:multiLevelType w:val="multilevel"/>
    <w:tmpl w:val="8E8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25F23"/>
    <w:multiLevelType w:val="multilevel"/>
    <w:tmpl w:val="33A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D19C0"/>
    <w:multiLevelType w:val="multilevel"/>
    <w:tmpl w:val="2D6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9464A"/>
    <w:multiLevelType w:val="multilevel"/>
    <w:tmpl w:val="93C2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C6833"/>
    <w:multiLevelType w:val="hybridMultilevel"/>
    <w:tmpl w:val="633E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239A"/>
    <w:multiLevelType w:val="multilevel"/>
    <w:tmpl w:val="E4A8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F72F7"/>
    <w:multiLevelType w:val="multilevel"/>
    <w:tmpl w:val="7394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25FF3"/>
    <w:multiLevelType w:val="multilevel"/>
    <w:tmpl w:val="719A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360D4"/>
    <w:multiLevelType w:val="multilevel"/>
    <w:tmpl w:val="EFAC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35DDD"/>
    <w:multiLevelType w:val="multilevel"/>
    <w:tmpl w:val="75EC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43931"/>
    <w:multiLevelType w:val="multilevel"/>
    <w:tmpl w:val="8174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D5204"/>
    <w:multiLevelType w:val="hybridMultilevel"/>
    <w:tmpl w:val="713EC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65C0C"/>
    <w:multiLevelType w:val="multilevel"/>
    <w:tmpl w:val="12525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D36049"/>
    <w:multiLevelType w:val="multilevel"/>
    <w:tmpl w:val="506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204B9"/>
    <w:multiLevelType w:val="multilevel"/>
    <w:tmpl w:val="DCF8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70391"/>
    <w:multiLevelType w:val="multilevel"/>
    <w:tmpl w:val="0FD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D4F27"/>
    <w:multiLevelType w:val="hybridMultilevel"/>
    <w:tmpl w:val="925E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93D11"/>
    <w:multiLevelType w:val="multilevel"/>
    <w:tmpl w:val="E71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C3D1A"/>
    <w:multiLevelType w:val="multilevel"/>
    <w:tmpl w:val="BB6E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41B35"/>
    <w:multiLevelType w:val="hybridMultilevel"/>
    <w:tmpl w:val="FE34B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6746"/>
    <w:multiLevelType w:val="multilevel"/>
    <w:tmpl w:val="646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56AEB"/>
    <w:multiLevelType w:val="multilevel"/>
    <w:tmpl w:val="28663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174223">
    <w:abstractNumId w:val="18"/>
  </w:num>
  <w:num w:numId="2" w16cid:durableId="1970282763">
    <w:abstractNumId w:val="10"/>
  </w:num>
  <w:num w:numId="3" w16cid:durableId="1128550375">
    <w:abstractNumId w:val="17"/>
  </w:num>
  <w:num w:numId="4" w16cid:durableId="1800105694">
    <w:abstractNumId w:val="5"/>
  </w:num>
  <w:num w:numId="5" w16cid:durableId="489181092">
    <w:abstractNumId w:val="3"/>
  </w:num>
  <w:num w:numId="6" w16cid:durableId="1897857373">
    <w:abstractNumId w:val="4"/>
  </w:num>
  <w:num w:numId="7" w16cid:durableId="822742084">
    <w:abstractNumId w:val="25"/>
  </w:num>
  <w:num w:numId="8" w16cid:durableId="1824345856">
    <w:abstractNumId w:val="14"/>
  </w:num>
  <w:num w:numId="9" w16cid:durableId="1719010250">
    <w:abstractNumId w:val="0"/>
  </w:num>
  <w:num w:numId="10" w16cid:durableId="1472332781">
    <w:abstractNumId w:val="1"/>
  </w:num>
  <w:num w:numId="11" w16cid:durableId="2089225440">
    <w:abstractNumId w:val="21"/>
  </w:num>
  <w:num w:numId="12" w16cid:durableId="1091436649">
    <w:abstractNumId w:val="9"/>
  </w:num>
  <w:num w:numId="13" w16cid:durableId="323900910">
    <w:abstractNumId w:val="22"/>
  </w:num>
  <w:num w:numId="14" w16cid:durableId="1435247614">
    <w:abstractNumId w:val="13"/>
  </w:num>
  <w:num w:numId="15" w16cid:durableId="692809673">
    <w:abstractNumId w:val="13"/>
    <w:lvlOverride w:ilvl="1">
      <w:lvl w:ilvl="1">
        <w:numFmt w:val="decimal"/>
        <w:lvlText w:val="%2."/>
        <w:lvlJc w:val="left"/>
      </w:lvl>
    </w:lvlOverride>
  </w:num>
  <w:num w:numId="16" w16cid:durableId="1728216038">
    <w:abstractNumId w:val="7"/>
  </w:num>
  <w:num w:numId="17" w16cid:durableId="1063672570">
    <w:abstractNumId w:val="2"/>
  </w:num>
  <w:num w:numId="18" w16cid:durableId="1634823220">
    <w:abstractNumId w:val="19"/>
  </w:num>
  <w:num w:numId="19" w16cid:durableId="814486936">
    <w:abstractNumId w:val="16"/>
  </w:num>
  <w:num w:numId="20" w16cid:durableId="1488545978">
    <w:abstractNumId w:val="11"/>
  </w:num>
  <w:num w:numId="21" w16cid:durableId="2112430890">
    <w:abstractNumId w:val="6"/>
  </w:num>
  <w:num w:numId="22" w16cid:durableId="1720859065">
    <w:abstractNumId w:val="12"/>
  </w:num>
  <w:num w:numId="23" w16cid:durableId="1863282705">
    <w:abstractNumId w:val="8"/>
  </w:num>
  <w:num w:numId="24" w16cid:durableId="224800626">
    <w:abstractNumId w:val="15"/>
  </w:num>
  <w:num w:numId="25" w16cid:durableId="1590382776">
    <w:abstractNumId w:val="20"/>
  </w:num>
  <w:num w:numId="26" w16cid:durableId="64307620">
    <w:abstractNumId w:val="23"/>
  </w:num>
  <w:num w:numId="27" w16cid:durableId="1802771607">
    <w:abstractNumId w:val="24"/>
  </w:num>
  <w:num w:numId="28" w16cid:durableId="9039048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BF"/>
    <w:rsid w:val="000B168A"/>
    <w:rsid w:val="000F6496"/>
    <w:rsid w:val="001E6152"/>
    <w:rsid w:val="0020168E"/>
    <w:rsid w:val="002574CD"/>
    <w:rsid w:val="002818A0"/>
    <w:rsid w:val="002C7EC5"/>
    <w:rsid w:val="002D2ABF"/>
    <w:rsid w:val="002E52D6"/>
    <w:rsid w:val="0031019A"/>
    <w:rsid w:val="003D0F4B"/>
    <w:rsid w:val="00564057"/>
    <w:rsid w:val="00640F2F"/>
    <w:rsid w:val="00705235"/>
    <w:rsid w:val="00767E0B"/>
    <w:rsid w:val="008278F9"/>
    <w:rsid w:val="0088633E"/>
    <w:rsid w:val="00A77DE0"/>
    <w:rsid w:val="00A84DB2"/>
    <w:rsid w:val="00BA741C"/>
    <w:rsid w:val="00BE7DC2"/>
    <w:rsid w:val="00C945B3"/>
    <w:rsid w:val="00D57431"/>
    <w:rsid w:val="00DE4B27"/>
    <w:rsid w:val="00E40A66"/>
    <w:rsid w:val="00E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7107"/>
  <w15:chartTrackingRefBased/>
  <w15:docId w15:val="{FB045D83-76DA-4D0A-84C9-EEC7A1F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4CD"/>
  </w:style>
  <w:style w:type="paragraph" w:styleId="Nagwek1">
    <w:name w:val="heading 1"/>
    <w:basedOn w:val="Normalny"/>
    <w:next w:val="Normalny"/>
    <w:link w:val="Nagwek1Znak"/>
    <w:uiPriority w:val="9"/>
    <w:qFormat/>
    <w:rsid w:val="002D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A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DE0"/>
  </w:style>
  <w:style w:type="paragraph" w:styleId="Stopka">
    <w:name w:val="footer"/>
    <w:basedOn w:val="Normalny"/>
    <w:link w:val="StopkaZnak"/>
    <w:uiPriority w:val="99"/>
    <w:unhideWhenUsed/>
    <w:rsid w:val="00A7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DE0"/>
  </w:style>
  <w:style w:type="character" w:styleId="Hipercze">
    <w:name w:val="Hyperlink"/>
    <w:basedOn w:val="Domylnaczcionkaakapitu"/>
    <w:uiPriority w:val="99"/>
    <w:unhideWhenUsed/>
    <w:rsid w:val="005640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Hejna</dc:creator>
  <cp:keywords/>
  <dc:description/>
  <cp:lastModifiedBy>Natalia Hejna</cp:lastModifiedBy>
  <cp:revision>11</cp:revision>
  <cp:lastPrinted>2026-04-17T07:36:00Z</cp:lastPrinted>
  <dcterms:created xsi:type="dcterms:W3CDTF">2026-04-16T16:02:00Z</dcterms:created>
  <dcterms:modified xsi:type="dcterms:W3CDTF">2026-04-20T10:52:00Z</dcterms:modified>
</cp:coreProperties>
</file>