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61" w:rsidRPr="00595563" w:rsidRDefault="007535C4" w:rsidP="00C95978">
      <w:pPr>
        <w:jc w:val="center"/>
        <w:rPr>
          <w:b/>
        </w:rPr>
      </w:pPr>
      <w:r>
        <w:rPr>
          <w:b/>
        </w:rPr>
        <w:t>WYKAZ DZIENNYCH OPIEKUNÓW</w:t>
      </w:r>
      <w:r w:rsidR="00061615" w:rsidRPr="00061615">
        <w:rPr>
          <w:b/>
        </w:rPr>
        <w:t xml:space="preserve"> PROWADZONY PRZEZ BURMISTRZA MIASTA ZĄBKI</w:t>
      </w:r>
      <w:r w:rsidR="00061615">
        <w:rPr>
          <w:b/>
        </w:rPr>
        <w:t xml:space="preserve"> </w:t>
      </w:r>
      <w:r w:rsidR="00061615" w:rsidRPr="00595563">
        <w:rPr>
          <w:b/>
        </w:rPr>
        <w:t xml:space="preserve">– stan na </w:t>
      </w:r>
      <w:r w:rsidR="00504DAD">
        <w:rPr>
          <w:b/>
        </w:rPr>
        <w:t>17 marca</w:t>
      </w:r>
      <w:r w:rsidR="00542DF6" w:rsidRPr="00595563">
        <w:rPr>
          <w:b/>
        </w:rPr>
        <w:t xml:space="preserve"> 2022</w:t>
      </w:r>
      <w:r w:rsidR="00061615" w:rsidRPr="00595563">
        <w:rPr>
          <w:b/>
        </w:rPr>
        <w:t xml:space="preserve"> r.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134"/>
        <w:gridCol w:w="1134"/>
        <w:gridCol w:w="141"/>
        <w:gridCol w:w="1134"/>
        <w:gridCol w:w="1276"/>
        <w:gridCol w:w="1134"/>
        <w:gridCol w:w="1134"/>
        <w:gridCol w:w="1134"/>
        <w:gridCol w:w="1134"/>
        <w:gridCol w:w="2977"/>
      </w:tblGrid>
      <w:tr w:rsidR="00F11925" w:rsidRPr="00061615" w:rsidTr="00F11925">
        <w:trPr>
          <w:trHeight w:val="2176"/>
        </w:trPr>
        <w:tc>
          <w:tcPr>
            <w:tcW w:w="392" w:type="dxa"/>
            <w:shd w:val="clear" w:color="auto" w:fill="EEECE1" w:themeFill="background2"/>
          </w:tcPr>
          <w:p w:rsidR="00F11925" w:rsidRPr="00061615" w:rsidRDefault="00F11925" w:rsidP="00061615">
            <w:pPr>
              <w:jc w:val="center"/>
              <w:rPr>
                <w:sz w:val="16"/>
                <w:szCs w:val="16"/>
              </w:rPr>
            </w:pPr>
            <w:r w:rsidRPr="00061615">
              <w:rPr>
                <w:sz w:val="16"/>
                <w:szCs w:val="16"/>
              </w:rPr>
              <w:t>Lp.</w:t>
            </w:r>
          </w:p>
        </w:tc>
        <w:tc>
          <w:tcPr>
            <w:tcW w:w="2410" w:type="dxa"/>
            <w:shd w:val="clear" w:color="auto" w:fill="EEECE1" w:themeFill="background2"/>
          </w:tcPr>
          <w:p w:rsidR="00F11925" w:rsidRDefault="00F11925" w:rsidP="007535C4">
            <w:pPr>
              <w:jc w:val="center"/>
              <w:rPr>
                <w:sz w:val="16"/>
                <w:szCs w:val="16"/>
              </w:rPr>
            </w:pPr>
            <w:r w:rsidRPr="00061615">
              <w:rPr>
                <w:sz w:val="16"/>
                <w:szCs w:val="16"/>
              </w:rPr>
              <w:t xml:space="preserve">Nazwa lub imię i nazwisko oraz siedziba lub adres podmiotu </w:t>
            </w:r>
            <w:r>
              <w:rPr>
                <w:sz w:val="16"/>
                <w:szCs w:val="16"/>
              </w:rPr>
              <w:t>zatrudniającego dziennego opiekuna lub osoby prowadzącej działalność na własny rachunek;</w:t>
            </w:r>
          </w:p>
          <w:p w:rsidR="00F11925" w:rsidRPr="00061615" w:rsidRDefault="00F11925" w:rsidP="00753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 i numer telefonu</w:t>
            </w:r>
          </w:p>
        </w:tc>
        <w:tc>
          <w:tcPr>
            <w:tcW w:w="1134" w:type="dxa"/>
            <w:shd w:val="clear" w:color="auto" w:fill="EEECE1" w:themeFill="background2"/>
          </w:tcPr>
          <w:p w:rsidR="00F11925" w:rsidRPr="00061615" w:rsidRDefault="00F11925" w:rsidP="000616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NIP i REGON podmiotu zatrudniającego dziennego opiekuna lub osoby prowadzącej działalność na własny rachunek</w:t>
            </w:r>
          </w:p>
        </w:tc>
        <w:tc>
          <w:tcPr>
            <w:tcW w:w="1134" w:type="dxa"/>
            <w:shd w:val="clear" w:color="auto" w:fill="EEECE1" w:themeFill="background2"/>
          </w:tcPr>
          <w:p w:rsidR="00F11925" w:rsidRDefault="00F11925" w:rsidP="000616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dziennego opiekuna zatrudnianego przez dany podmiot</w:t>
            </w:r>
          </w:p>
        </w:tc>
        <w:tc>
          <w:tcPr>
            <w:tcW w:w="1275" w:type="dxa"/>
            <w:gridSpan w:val="2"/>
            <w:shd w:val="clear" w:color="auto" w:fill="EEECE1" w:themeFill="background2"/>
          </w:tcPr>
          <w:p w:rsidR="00F11925" w:rsidRDefault="00F11925" w:rsidP="00182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 sprawowania opieki przez dziennego opiekuna (nazwa miasta, ulica)</w:t>
            </w:r>
          </w:p>
        </w:tc>
        <w:tc>
          <w:tcPr>
            <w:tcW w:w="1276" w:type="dxa"/>
            <w:shd w:val="clear" w:color="auto" w:fill="EEECE1" w:themeFill="background2"/>
          </w:tcPr>
          <w:p w:rsidR="00F11925" w:rsidRPr="00061615" w:rsidRDefault="00F11925" w:rsidP="00182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Informacja o zawieszeniu działalności związanej z prowadzeniem dziennych opiekunów </w:t>
            </w:r>
          </w:p>
        </w:tc>
        <w:tc>
          <w:tcPr>
            <w:tcW w:w="1134" w:type="dxa"/>
            <w:shd w:val="clear" w:color="auto" w:fill="EEECE1" w:themeFill="background2"/>
          </w:tcPr>
          <w:p w:rsidR="00F11925" w:rsidRDefault="00F11925" w:rsidP="00182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miejsc u dziennego opiekuna</w:t>
            </w:r>
          </w:p>
        </w:tc>
        <w:tc>
          <w:tcPr>
            <w:tcW w:w="1134" w:type="dxa"/>
            <w:shd w:val="clear" w:color="auto" w:fill="EEECE1" w:themeFill="background2"/>
          </w:tcPr>
          <w:p w:rsidR="00F11925" w:rsidRPr="00061615" w:rsidRDefault="00F11925" w:rsidP="00182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dzieci powierzonych opiece dziennego opiekuna</w:t>
            </w:r>
          </w:p>
        </w:tc>
        <w:tc>
          <w:tcPr>
            <w:tcW w:w="1134" w:type="dxa"/>
            <w:shd w:val="clear" w:color="auto" w:fill="EEECE1" w:themeFill="background2"/>
          </w:tcPr>
          <w:p w:rsidR="00F11925" w:rsidRPr="00061615" w:rsidRDefault="00F11925" w:rsidP="000616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Czas sprawowania opieki przez dziennego opiekuna</w:t>
            </w:r>
          </w:p>
        </w:tc>
        <w:tc>
          <w:tcPr>
            <w:tcW w:w="1134" w:type="dxa"/>
            <w:shd w:val="clear" w:color="auto" w:fill="EEECE1" w:themeFill="background2"/>
          </w:tcPr>
          <w:p w:rsidR="00F11925" w:rsidRPr="00061615" w:rsidRDefault="00F11925" w:rsidP="00182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Wysokość opłat u dziennego opiekuna</w:t>
            </w:r>
          </w:p>
        </w:tc>
        <w:tc>
          <w:tcPr>
            <w:tcW w:w="2977" w:type="dxa"/>
            <w:shd w:val="clear" w:color="auto" w:fill="EEECE1" w:themeFill="background2"/>
          </w:tcPr>
          <w:p w:rsidR="00F11925" w:rsidRDefault="00F11925" w:rsidP="000F776E">
            <w:pPr>
              <w:tabs>
                <w:tab w:val="left" w:pos="0"/>
              </w:tabs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Uwagi </w:t>
            </w:r>
          </w:p>
          <w:p w:rsidR="00F11925" w:rsidRDefault="00F11925" w:rsidP="000F776E">
            <w:pPr>
              <w:tabs>
                <w:tab w:val="left" w:pos="1593"/>
                <w:tab w:val="left" w:pos="16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Wpis / Zmiana / Wykreślenie</w:t>
            </w:r>
          </w:p>
        </w:tc>
      </w:tr>
      <w:tr w:rsidR="00F11925" w:rsidRPr="00061615" w:rsidTr="00F11925">
        <w:tc>
          <w:tcPr>
            <w:tcW w:w="39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 w:rsidRPr="0006161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 w:rsidRPr="0006161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 w:rsidRPr="0006161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F119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1A149E" w:rsidRPr="00061615" w:rsidTr="001A149E">
        <w:trPr>
          <w:trHeight w:val="352"/>
        </w:trPr>
        <w:tc>
          <w:tcPr>
            <w:tcW w:w="15134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A149E" w:rsidRDefault="001A149E" w:rsidP="001A14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</w:tc>
      </w:tr>
      <w:tr w:rsidR="00F11925" w:rsidRPr="005E2D37" w:rsidTr="00F11925">
        <w:trPr>
          <w:trHeight w:val="1011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4B0D73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4B0D7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F11925" w:rsidRPr="005E2D37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Ul. Sasanki 3</w:t>
            </w:r>
          </w:p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5D27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8" w:history="1">
              <w:r w:rsidR="00F11925" w:rsidRPr="00FF3BC8">
                <w:rPr>
                  <w:rStyle w:val="Hipercze"/>
                  <w:rFonts w:cstheme="minorHAnsi"/>
                  <w:sz w:val="16"/>
                  <w:szCs w:val="16"/>
                </w:rPr>
                <w:t>planeta.zabki@gmail.com</w:t>
              </w:r>
            </w:hyperlink>
          </w:p>
          <w:p w:rsidR="00F11925" w:rsidRPr="005E2D37" w:rsidRDefault="00F11925" w:rsidP="005D27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502635076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Sylwia Orzechowska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DC29F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5E2D37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5E2D37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E2D37">
              <w:rPr>
                <w:rFonts w:cstheme="minorHAnsi"/>
                <w:sz w:val="16"/>
                <w:szCs w:val="16"/>
              </w:rPr>
              <w:t xml:space="preserve">/2017 z </w:t>
            </w:r>
            <w:r>
              <w:rPr>
                <w:rFonts w:cstheme="minorHAnsi"/>
                <w:sz w:val="16"/>
                <w:szCs w:val="16"/>
              </w:rPr>
              <w:t>28 grudnia</w:t>
            </w:r>
            <w:r w:rsidRPr="005E2D37">
              <w:rPr>
                <w:rFonts w:cstheme="minorHAnsi"/>
                <w:sz w:val="16"/>
                <w:szCs w:val="16"/>
              </w:rPr>
              <w:t xml:space="preserve"> 201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5E2D37">
              <w:rPr>
                <w:rFonts w:cstheme="minorHAnsi"/>
                <w:sz w:val="16"/>
                <w:szCs w:val="16"/>
              </w:rPr>
              <w:t xml:space="preserve"> r.</w:t>
            </w:r>
          </w:p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7068E6" w:rsidRDefault="00F11925" w:rsidP="00DD43B8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68E6">
              <w:rPr>
                <w:rFonts w:cstheme="minorHAnsi"/>
                <w:b/>
                <w:sz w:val="16"/>
                <w:szCs w:val="16"/>
              </w:rPr>
              <w:t>Wykreślony 2.10.2017 r.</w:t>
            </w:r>
          </w:p>
        </w:tc>
      </w:tr>
      <w:tr w:rsidR="00F11925" w:rsidRPr="005E2D37" w:rsidTr="00F11925">
        <w:trPr>
          <w:trHeight w:val="1534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4B0D73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4B0D73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F11925" w:rsidRPr="005E2D37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Ul. Sasanki 3</w:t>
            </w:r>
          </w:p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5D27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9" w:history="1">
              <w:r w:rsidR="00F11925" w:rsidRPr="00FF3BC8">
                <w:rPr>
                  <w:rStyle w:val="Hipercze"/>
                  <w:rFonts w:cstheme="minorHAnsi"/>
                  <w:sz w:val="16"/>
                  <w:szCs w:val="16"/>
                </w:rPr>
                <w:t>planeta.zabki@gmail.com</w:t>
              </w:r>
            </w:hyperlink>
          </w:p>
          <w:p w:rsidR="00F11925" w:rsidRPr="005E2D37" w:rsidRDefault="00F11925" w:rsidP="005D27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502635076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Tuszyńska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DC29F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5E2D37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5E2D37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E2D37">
              <w:rPr>
                <w:rFonts w:cstheme="minorHAnsi"/>
                <w:sz w:val="16"/>
                <w:szCs w:val="16"/>
              </w:rPr>
              <w:t xml:space="preserve">/2017 z </w:t>
            </w:r>
            <w:r>
              <w:rPr>
                <w:rFonts w:cstheme="minorHAnsi"/>
                <w:sz w:val="16"/>
                <w:szCs w:val="16"/>
              </w:rPr>
              <w:t>1 marca 2017</w:t>
            </w:r>
            <w:r w:rsidRPr="005E2D37">
              <w:rPr>
                <w:rFonts w:cstheme="minorHAnsi"/>
                <w:sz w:val="16"/>
                <w:szCs w:val="16"/>
              </w:rPr>
              <w:t xml:space="preserve"> r.</w:t>
            </w:r>
          </w:p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7068E6" w:rsidRDefault="00F11925" w:rsidP="00DD43B8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68E6">
              <w:rPr>
                <w:rFonts w:cstheme="minorHAnsi"/>
                <w:b/>
                <w:sz w:val="16"/>
                <w:szCs w:val="16"/>
              </w:rPr>
              <w:t>Wykreślony 9.05.2017 r.</w:t>
            </w:r>
          </w:p>
        </w:tc>
      </w:tr>
      <w:tr w:rsidR="00F11925" w:rsidRPr="005E2D37" w:rsidTr="00F11925">
        <w:trPr>
          <w:trHeight w:val="1636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Ul. Sasanki 3</w:t>
            </w:r>
          </w:p>
          <w:p w:rsidR="00F11925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0" w:history="1">
              <w:r w:rsidR="00F11925" w:rsidRPr="00FF3BC8">
                <w:rPr>
                  <w:rStyle w:val="Hipercze"/>
                  <w:rFonts w:cstheme="minorHAnsi"/>
                  <w:sz w:val="16"/>
                  <w:szCs w:val="16"/>
                </w:rPr>
                <w:t>planeta.zabki@gmail.com</w:t>
              </w:r>
            </w:hyperlink>
          </w:p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502635076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 xml:space="preserve">Karolina 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Kazienko</w:t>
            </w:r>
            <w:proofErr w:type="spellEnd"/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DC29F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0C150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Wpis 3/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657F42">
              <w:rPr>
                <w:rFonts w:cstheme="minorHAnsi"/>
                <w:sz w:val="16"/>
                <w:szCs w:val="16"/>
              </w:rPr>
              <w:t>/2017 z 7 lipca 2017 r.</w:t>
            </w:r>
          </w:p>
          <w:p w:rsidR="00F11925" w:rsidRPr="00657F42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 xml:space="preserve">Zmiana miejsca sprawowania opieki </w:t>
            </w:r>
            <w:r w:rsidRPr="00657F42">
              <w:rPr>
                <w:rFonts w:cstheme="minorHAnsi"/>
                <w:sz w:val="16"/>
                <w:szCs w:val="16"/>
              </w:rPr>
              <w:br/>
              <w:t>z 9.07.2018 r.</w:t>
            </w:r>
          </w:p>
          <w:p w:rsidR="00F11925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670E0B" w:rsidRDefault="00F11925" w:rsidP="005E2D37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0E0B">
              <w:rPr>
                <w:rFonts w:cstheme="minorHAnsi"/>
                <w:b/>
                <w:sz w:val="16"/>
                <w:szCs w:val="16"/>
              </w:rPr>
              <w:t>Wykreślony 30.01.2019 r.</w:t>
            </w:r>
          </w:p>
          <w:p w:rsidR="00F11925" w:rsidRPr="005E2D37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11925" w:rsidRPr="005E2D37" w:rsidTr="00F11925">
        <w:trPr>
          <w:trHeight w:val="1403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66201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620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F11925" w:rsidRPr="005E2D37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Ul. Sasanki 3</w:t>
            </w:r>
          </w:p>
          <w:p w:rsidR="00F11925" w:rsidRDefault="00F11925" w:rsidP="005E2D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5E2D3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5D27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1" w:history="1">
              <w:r w:rsidR="00F11925" w:rsidRPr="00FF3BC8">
                <w:rPr>
                  <w:rStyle w:val="Hipercze"/>
                  <w:rFonts w:cstheme="minorHAnsi"/>
                  <w:sz w:val="16"/>
                  <w:szCs w:val="16"/>
                </w:rPr>
                <w:t>planeta.zabki@gmail.com</w:t>
              </w:r>
            </w:hyperlink>
          </w:p>
          <w:p w:rsidR="00F11925" w:rsidRPr="005E2D37" w:rsidRDefault="00F11925" w:rsidP="005D27E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502635076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Justyna Czarnogórska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Wpis 4/</w:t>
            </w:r>
            <w:proofErr w:type="spellStart"/>
            <w:r w:rsidRPr="005E2D37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E2D37">
              <w:rPr>
                <w:rFonts w:cstheme="minorHAnsi"/>
                <w:sz w:val="16"/>
                <w:szCs w:val="16"/>
              </w:rPr>
              <w:t>/2017 z 3 października 2017 r</w:t>
            </w:r>
          </w:p>
          <w:p w:rsidR="00F11925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5E2D37" w:rsidRDefault="00F11925" w:rsidP="00175D6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7068E6">
              <w:rPr>
                <w:rFonts w:cstheme="minorHAnsi"/>
                <w:b/>
                <w:sz w:val="16"/>
                <w:szCs w:val="16"/>
              </w:rPr>
              <w:t xml:space="preserve">Wykreślony </w:t>
            </w:r>
            <w:r>
              <w:rPr>
                <w:rFonts w:cstheme="minorHAnsi"/>
                <w:b/>
                <w:sz w:val="16"/>
                <w:szCs w:val="16"/>
              </w:rPr>
              <w:t>1.02</w:t>
            </w:r>
            <w:r w:rsidRPr="007068E6">
              <w:rPr>
                <w:rFonts w:cstheme="minorHAnsi"/>
                <w:b/>
                <w:sz w:val="16"/>
                <w:szCs w:val="16"/>
              </w:rPr>
              <w:t>.201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7068E6">
              <w:rPr>
                <w:rFonts w:cstheme="minorHAnsi"/>
                <w:b/>
                <w:sz w:val="16"/>
                <w:szCs w:val="16"/>
              </w:rPr>
              <w:t xml:space="preserve"> r.</w:t>
            </w:r>
          </w:p>
        </w:tc>
      </w:tr>
      <w:tr w:rsidR="001A149E" w:rsidRPr="005E2D37" w:rsidTr="001A149E">
        <w:trPr>
          <w:trHeight w:val="269"/>
        </w:trPr>
        <w:tc>
          <w:tcPr>
            <w:tcW w:w="15134" w:type="dxa"/>
            <w:gridSpan w:val="12"/>
            <w:tcBorders>
              <w:bottom w:val="single" w:sz="4" w:space="0" w:color="auto"/>
              <w:tl2br w:val="nil"/>
            </w:tcBorders>
            <w:shd w:val="clear" w:color="auto" w:fill="EEECE1" w:themeFill="background2"/>
            <w:vAlign w:val="center"/>
          </w:tcPr>
          <w:p w:rsidR="001A149E" w:rsidRPr="005E2D37" w:rsidRDefault="001A149E" w:rsidP="001A149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2018</w:t>
            </w:r>
          </w:p>
        </w:tc>
      </w:tr>
      <w:tr w:rsidR="00F11925" w:rsidRPr="005E2D37" w:rsidTr="00F11925">
        <w:trPr>
          <w:trHeight w:val="1119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2D0E22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4B0D73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Ul. Sasanki 3</w:t>
            </w: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5D27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2" w:history="1">
              <w:r w:rsidR="00F11925" w:rsidRPr="00FF3BC8">
                <w:rPr>
                  <w:rStyle w:val="Hipercze"/>
                  <w:rFonts w:cstheme="minorHAnsi"/>
                  <w:sz w:val="16"/>
                  <w:szCs w:val="16"/>
                </w:rPr>
                <w:t>planeta.zabki@gmail.com</w:t>
              </w:r>
            </w:hyperlink>
          </w:p>
          <w:p w:rsidR="00F11925" w:rsidRDefault="00F11925" w:rsidP="005D27E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502635076</w:t>
            </w:r>
          </w:p>
          <w:p w:rsidR="00F11925" w:rsidRPr="005E2D37" w:rsidRDefault="00F11925" w:rsidP="009A42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Adrianna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Osłowska</w:t>
            </w:r>
            <w:proofErr w:type="spellEnd"/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56E3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5E2D37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5E2D37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E2D37">
              <w:rPr>
                <w:rFonts w:cstheme="minorHAnsi"/>
                <w:sz w:val="16"/>
                <w:szCs w:val="16"/>
              </w:rPr>
              <w:t>/201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5E2D37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2 lutego 2018</w:t>
            </w:r>
            <w:r w:rsidRPr="005E2D37">
              <w:rPr>
                <w:rFonts w:cstheme="minorHAnsi"/>
                <w:sz w:val="16"/>
                <w:szCs w:val="16"/>
              </w:rPr>
              <w:t xml:space="preserve"> r.</w:t>
            </w:r>
          </w:p>
          <w:p w:rsidR="00F11925" w:rsidRDefault="00F11925" w:rsidP="00F56E3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670E0B" w:rsidRDefault="00F11925" w:rsidP="00F56E3C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0E0B">
              <w:rPr>
                <w:rFonts w:cstheme="minorHAnsi"/>
                <w:b/>
                <w:sz w:val="16"/>
                <w:szCs w:val="16"/>
              </w:rPr>
              <w:t>Wykreślony 12.07.2018 r. z dniem 31.07.2018</w:t>
            </w:r>
          </w:p>
        </w:tc>
      </w:tr>
      <w:tr w:rsidR="00F11925" w:rsidRPr="00657F42" w:rsidTr="00F11925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F11925" w:rsidRPr="00657F42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Ul. Sasanki 3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9A421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3" w:history="1">
              <w:r w:rsidR="00F11925" w:rsidRPr="00FF3BC8">
                <w:rPr>
                  <w:rStyle w:val="Hipercze"/>
                  <w:rFonts w:cstheme="minorHAnsi"/>
                  <w:sz w:val="16"/>
                  <w:szCs w:val="16"/>
                </w:rPr>
                <w:t>planeta.zabki@gmail.com</w:t>
              </w:r>
            </w:hyperlink>
          </w:p>
          <w:p w:rsidR="00F11925" w:rsidRPr="00657F42" w:rsidRDefault="00F11925" w:rsidP="009A421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502635076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EF34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 xml:space="preserve">Emilia 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Mosak</w:t>
            </w:r>
            <w:proofErr w:type="spellEnd"/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7E46D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657F4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Wpis 6/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657F4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31</w:t>
            </w:r>
            <w:r w:rsidRPr="00657F42">
              <w:rPr>
                <w:rFonts w:cstheme="minorHAnsi"/>
                <w:sz w:val="16"/>
                <w:szCs w:val="16"/>
              </w:rPr>
              <w:t xml:space="preserve"> lipca 2018 r.</w:t>
            </w:r>
          </w:p>
          <w:p w:rsidR="00F11925" w:rsidRDefault="00F11925" w:rsidP="00657F4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670E0B" w:rsidRDefault="00F11925" w:rsidP="00670E0B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0E0B">
              <w:rPr>
                <w:rFonts w:cstheme="minorHAnsi"/>
                <w:b/>
                <w:sz w:val="16"/>
                <w:szCs w:val="16"/>
              </w:rPr>
              <w:t>Wykreślony 30.01.2019 r.</w:t>
            </w:r>
          </w:p>
          <w:p w:rsidR="00F11925" w:rsidRPr="00657F42" w:rsidRDefault="00F11925" w:rsidP="00657F4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11925" w:rsidRPr="00657F42" w:rsidTr="00F11925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MERYLAND Marzena Szymczak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4" w:history="1">
              <w:r w:rsidR="00F11925" w:rsidRPr="00501A1D">
                <w:rPr>
                  <w:rStyle w:val="Hipercze"/>
                  <w:rFonts w:cstheme="minorHAnsi"/>
                  <w:sz w:val="16"/>
                  <w:szCs w:val="16"/>
                </w:rPr>
                <w:t>marzena.szymczak@gietkijezyk.pl</w:t>
              </w:r>
            </w:hyperlink>
          </w:p>
          <w:p w:rsidR="00F11925" w:rsidRPr="00657F42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662636650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EF34E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Marzena Szymczak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A051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A051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069E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A051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657F4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657F4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31</w:t>
            </w:r>
            <w:r w:rsidRPr="00657F42">
              <w:rPr>
                <w:rFonts w:cstheme="minorHAnsi"/>
                <w:sz w:val="16"/>
                <w:szCs w:val="16"/>
              </w:rPr>
              <w:t xml:space="preserve"> lipca 2018 r.</w:t>
            </w:r>
          </w:p>
          <w:p w:rsidR="00F11925" w:rsidRDefault="00F11925" w:rsidP="00A051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D71354" w:rsidRDefault="00F11925" w:rsidP="00A051E3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1354">
              <w:rPr>
                <w:rFonts w:cstheme="minorHAnsi"/>
                <w:b/>
                <w:sz w:val="16"/>
                <w:szCs w:val="16"/>
              </w:rPr>
              <w:t>Wykreślony 30.12.2019 .</w:t>
            </w:r>
          </w:p>
        </w:tc>
      </w:tr>
      <w:tr w:rsidR="00F11925" w:rsidRPr="00657F42" w:rsidTr="00F11925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AKUKU dzienna opieka nad dziećmi Katarzyna Marczak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5" w:history="1">
              <w:r w:rsidR="00F11925" w:rsidRPr="00CC3F88">
                <w:rPr>
                  <w:rStyle w:val="Hipercze"/>
                  <w:rFonts w:cstheme="minorHAnsi"/>
                  <w:sz w:val="16"/>
                  <w:szCs w:val="16"/>
                </w:rPr>
                <w:t>katarzynamarczakk@gmail.com</w:t>
              </w:r>
            </w:hyperlink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507533062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EF34E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Ilona Brzozowska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A051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CE433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Wpis</w:t>
            </w:r>
            <w:r>
              <w:rPr>
                <w:rFonts w:cstheme="minorHAnsi"/>
                <w:sz w:val="16"/>
                <w:szCs w:val="16"/>
              </w:rPr>
              <w:t xml:space="preserve"> 8</w:t>
            </w:r>
            <w:r w:rsidRPr="00657F4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657F4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22 sierpnia</w:t>
            </w:r>
            <w:r w:rsidRPr="00657F42">
              <w:rPr>
                <w:rFonts w:cstheme="minorHAnsi"/>
                <w:sz w:val="16"/>
                <w:szCs w:val="16"/>
              </w:rPr>
              <w:t xml:space="preserve"> 2018</w:t>
            </w:r>
          </w:p>
          <w:p w:rsidR="00F11925" w:rsidRDefault="00F11925" w:rsidP="00CE433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670E0B" w:rsidRDefault="00F11925" w:rsidP="00CE4338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0E0B">
              <w:rPr>
                <w:rFonts w:cstheme="minorHAnsi"/>
                <w:b/>
                <w:sz w:val="16"/>
                <w:szCs w:val="16"/>
              </w:rPr>
              <w:t>Wykreślony 8.01.2019</w:t>
            </w:r>
          </w:p>
        </w:tc>
      </w:tr>
      <w:tr w:rsidR="00F11925" w:rsidRPr="00657F42" w:rsidTr="00F11925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AKUKU dzienna opieka nad dziećmi Katarzyna Marczak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6" w:history="1">
              <w:r w:rsidR="00F11925" w:rsidRPr="00CC3F88">
                <w:rPr>
                  <w:rStyle w:val="Hipercze"/>
                  <w:rFonts w:cstheme="minorHAnsi"/>
                  <w:sz w:val="16"/>
                  <w:szCs w:val="16"/>
                </w:rPr>
                <w:t>katarzynamarczakk@gmail.com</w:t>
              </w:r>
            </w:hyperlink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507533062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Konopka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BD083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Wpis</w:t>
            </w:r>
            <w:r>
              <w:rPr>
                <w:rFonts w:cstheme="minorHAnsi"/>
                <w:sz w:val="16"/>
                <w:szCs w:val="16"/>
              </w:rPr>
              <w:t xml:space="preserve"> 9</w:t>
            </w:r>
            <w:r w:rsidRPr="00657F4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657F4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22 sierpnia</w:t>
            </w:r>
            <w:r w:rsidRPr="00657F42">
              <w:rPr>
                <w:rFonts w:cstheme="minorHAnsi"/>
                <w:sz w:val="16"/>
                <w:szCs w:val="16"/>
              </w:rPr>
              <w:t xml:space="preserve"> 2018</w:t>
            </w:r>
          </w:p>
          <w:p w:rsidR="00F11925" w:rsidRDefault="00F11925" w:rsidP="00BD083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670E0B" w:rsidRDefault="00F11925" w:rsidP="0049652C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0E0B">
              <w:rPr>
                <w:rFonts w:cstheme="minorHAnsi"/>
                <w:b/>
                <w:sz w:val="16"/>
                <w:szCs w:val="16"/>
              </w:rPr>
              <w:t>Wykreślony 30.10.2018 r.</w:t>
            </w:r>
          </w:p>
        </w:tc>
      </w:tr>
      <w:tr w:rsidR="00F11925" w:rsidRPr="00353052" w:rsidTr="0017140D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AKUKU dzienna opieka nad dziećmi Katarzyna Marczak</w:t>
            </w:r>
          </w:p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DF1BA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7" w:history="1">
              <w:r w:rsidR="00F11925" w:rsidRPr="00CC3F88">
                <w:rPr>
                  <w:rStyle w:val="Hipercze"/>
                  <w:rFonts w:cstheme="minorHAnsi"/>
                  <w:sz w:val="16"/>
                  <w:szCs w:val="16"/>
                </w:rPr>
                <w:t>katarzynamarczakk@gmail.com</w:t>
              </w:r>
            </w:hyperlink>
          </w:p>
          <w:p w:rsidR="00F11925" w:rsidRPr="00353052" w:rsidRDefault="00F11925" w:rsidP="00DF1BA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507533062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7E7BA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Ewa Sawicka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F136F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5305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Wpis 10/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/2018 z 4 września 2018</w:t>
            </w:r>
          </w:p>
          <w:p w:rsidR="00F11925" w:rsidRDefault="00F11925" w:rsidP="0035305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D0625C" w:rsidRDefault="00F11925" w:rsidP="00353052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625C">
              <w:rPr>
                <w:rFonts w:cstheme="minorHAnsi"/>
                <w:b/>
                <w:sz w:val="16"/>
                <w:szCs w:val="16"/>
              </w:rPr>
              <w:t>Wykreślony 29.06.2021 r.</w:t>
            </w:r>
          </w:p>
        </w:tc>
      </w:tr>
      <w:tr w:rsidR="00F11925" w:rsidRPr="00353052" w:rsidTr="00374882">
        <w:trPr>
          <w:trHeight w:val="154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lastRenderedPageBreak/>
              <w:t>11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t>NYGUSEK Agata Zakrzewska – Kacprzak</w:t>
            </w:r>
          </w:p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t>Ul. Gajowa 4B</w:t>
            </w:r>
          </w:p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17140D" w:rsidRDefault="00172D83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8" w:history="1">
              <w:r w:rsidR="00F11925" w:rsidRPr="0017140D">
                <w:rPr>
                  <w:rStyle w:val="Hipercze"/>
                  <w:rFonts w:cstheme="minorHAnsi"/>
                  <w:sz w:val="16"/>
                  <w:szCs w:val="16"/>
                </w:rPr>
                <w:t>a.zakrzewska@onet.pl</w:t>
              </w:r>
            </w:hyperlink>
          </w:p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t>509574593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t>Bogusława Modzelewska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t>Wpis 11/</w:t>
            </w:r>
            <w:proofErr w:type="spellStart"/>
            <w:r w:rsidRPr="0017140D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17140D">
              <w:rPr>
                <w:rFonts w:cstheme="minorHAnsi"/>
                <w:sz w:val="16"/>
                <w:szCs w:val="16"/>
              </w:rPr>
              <w:t>/2018 z 12 października 2018</w:t>
            </w:r>
          </w:p>
          <w:p w:rsidR="0017140D" w:rsidRDefault="0017140D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17140D" w:rsidRPr="0017140D" w:rsidRDefault="0017140D" w:rsidP="00A346FA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140D">
              <w:rPr>
                <w:rFonts w:cstheme="minorHAnsi"/>
                <w:b/>
                <w:sz w:val="16"/>
                <w:szCs w:val="16"/>
              </w:rPr>
              <w:t>Wykreślony 12.08.2021 r.</w:t>
            </w:r>
          </w:p>
        </w:tc>
      </w:tr>
      <w:tr w:rsidR="00F11925" w:rsidRPr="00353052" w:rsidTr="00E30683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NYGUSEK Agata Zakrzewska – Kacprzak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Gajowa 4B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9" w:history="1">
              <w:r w:rsidR="00F11925" w:rsidRPr="00AA3B3B">
                <w:rPr>
                  <w:rStyle w:val="Hipercze"/>
                  <w:rFonts w:cstheme="minorHAnsi"/>
                  <w:sz w:val="16"/>
                  <w:szCs w:val="16"/>
                </w:rPr>
                <w:t>a.zakrzewska@onet.pl</w:t>
              </w:r>
            </w:hyperlink>
          </w:p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509574593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Małgorzata Zakrzewska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12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12 października</w:t>
            </w:r>
            <w:r w:rsidRPr="00353052">
              <w:rPr>
                <w:rFonts w:cstheme="minorHAnsi"/>
                <w:sz w:val="16"/>
                <w:szCs w:val="16"/>
              </w:rPr>
              <w:t xml:space="preserve"> 2018</w:t>
            </w:r>
          </w:p>
          <w:p w:rsidR="00374882" w:rsidRDefault="00374882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74882" w:rsidRPr="00353052" w:rsidRDefault="00374882" w:rsidP="0037488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b/>
                <w:sz w:val="16"/>
                <w:szCs w:val="16"/>
              </w:rPr>
              <w:t xml:space="preserve">Wykreślony </w:t>
            </w:r>
            <w:r>
              <w:rPr>
                <w:rFonts w:cstheme="minorHAnsi"/>
                <w:b/>
                <w:sz w:val="16"/>
                <w:szCs w:val="16"/>
              </w:rPr>
              <w:t>7.09</w:t>
            </w:r>
            <w:r w:rsidRPr="0017140D">
              <w:rPr>
                <w:rFonts w:cstheme="minorHAnsi"/>
                <w:b/>
                <w:sz w:val="16"/>
                <w:szCs w:val="16"/>
              </w:rPr>
              <w:t>.2021 r.</w:t>
            </w:r>
          </w:p>
        </w:tc>
      </w:tr>
      <w:tr w:rsidR="00F11925" w:rsidRPr="00353052" w:rsidTr="00E30683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NYGUSEK Agata Zakrzewska – Kacprzak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Gajowa 4B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0" w:history="1">
              <w:r w:rsidR="00F11925" w:rsidRPr="00AA3B3B">
                <w:rPr>
                  <w:rStyle w:val="Hipercze"/>
                  <w:rFonts w:cstheme="minorHAnsi"/>
                  <w:sz w:val="16"/>
                  <w:szCs w:val="16"/>
                </w:rPr>
                <w:t>a.zakrzewska@onet.pl</w:t>
              </w:r>
            </w:hyperlink>
          </w:p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509574593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Adrianna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Osłowska</w:t>
            </w:r>
            <w:proofErr w:type="spellEnd"/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13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12 października</w:t>
            </w:r>
            <w:r w:rsidRPr="00353052">
              <w:rPr>
                <w:rFonts w:cstheme="minorHAnsi"/>
                <w:sz w:val="16"/>
                <w:szCs w:val="16"/>
              </w:rPr>
              <w:t xml:space="preserve"> 2018</w:t>
            </w:r>
          </w:p>
          <w:p w:rsidR="00E30683" w:rsidRDefault="00E30683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30683" w:rsidRPr="00353052" w:rsidRDefault="00E30683" w:rsidP="00E3068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0625C">
              <w:rPr>
                <w:rFonts w:cstheme="minorHAnsi"/>
                <w:b/>
                <w:sz w:val="16"/>
                <w:szCs w:val="16"/>
              </w:rPr>
              <w:t xml:space="preserve">Wykreślony </w:t>
            </w:r>
            <w:r>
              <w:rPr>
                <w:rFonts w:cstheme="minorHAnsi"/>
                <w:b/>
                <w:sz w:val="16"/>
                <w:szCs w:val="16"/>
              </w:rPr>
              <w:t>25.01.2022</w:t>
            </w:r>
            <w:r w:rsidRPr="00D0625C">
              <w:rPr>
                <w:rFonts w:cstheme="minorHAnsi"/>
                <w:b/>
                <w:sz w:val="16"/>
                <w:szCs w:val="16"/>
              </w:rPr>
              <w:t xml:space="preserve"> r.</w:t>
            </w:r>
          </w:p>
        </w:tc>
      </w:tr>
      <w:tr w:rsidR="00F11925" w:rsidRPr="00353052" w:rsidTr="00F11925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NYGUSEK Agata Zakrzewska – Kacprzak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Gajowa 4B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1" w:history="1">
              <w:r w:rsidR="00F11925" w:rsidRPr="00AA3B3B">
                <w:rPr>
                  <w:rStyle w:val="Hipercze"/>
                  <w:rFonts w:cstheme="minorHAnsi"/>
                  <w:sz w:val="16"/>
                  <w:szCs w:val="16"/>
                </w:rPr>
                <w:t>a.zakrzewska@onet.pl</w:t>
              </w:r>
            </w:hyperlink>
          </w:p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509574593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Kinga Sasin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14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12 października</w:t>
            </w:r>
            <w:r w:rsidRPr="00353052">
              <w:rPr>
                <w:rFonts w:cstheme="minorHAnsi"/>
                <w:sz w:val="16"/>
                <w:szCs w:val="16"/>
              </w:rPr>
              <w:t xml:space="preserve"> 2018</w:t>
            </w:r>
          </w:p>
          <w:p w:rsidR="00F11925" w:rsidRDefault="00F11925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DA72F0" w:rsidRDefault="00F11925" w:rsidP="00A346FA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72F0">
              <w:rPr>
                <w:rFonts w:cstheme="minorHAnsi"/>
                <w:b/>
                <w:sz w:val="16"/>
                <w:szCs w:val="16"/>
              </w:rPr>
              <w:t>Wykreślony 13.12.2019</w:t>
            </w:r>
            <w:r w:rsidR="0017140D">
              <w:rPr>
                <w:rFonts w:cstheme="minorHAnsi"/>
                <w:b/>
                <w:sz w:val="16"/>
                <w:szCs w:val="16"/>
              </w:rPr>
              <w:t xml:space="preserve"> r.</w:t>
            </w:r>
          </w:p>
        </w:tc>
      </w:tr>
      <w:tr w:rsidR="00F11925" w:rsidRPr="009A4215" w:rsidTr="00F11925">
        <w:trPr>
          <w:trHeight w:val="1566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4215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9A4215">
              <w:rPr>
                <w:rFonts w:cstheme="minorHAnsi"/>
                <w:sz w:val="16"/>
                <w:szCs w:val="16"/>
              </w:rPr>
              <w:t>AKUKU dzienna opieka nad dziećmi Katarzyna Marczak</w:t>
            </w:r>
          </w:p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9A4215"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9A4215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9A421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2" w:history="1">
              <w:r w:rsidR="00F11925" w:rsidRPr="00CC3F88">
                <w:rPr>
                  <w:rStyle w:val="Hipercze"/>
                  <w:rFonts w:cstheme="minorHAnsi"/>
                  <w:sz w:val="16"/>
                  <w:szCs w:val="16"/>
                </w:rPr>
                <w:t>katarzynamarczakk@gmail.com</w:t>
              </w:r>
            </w:hyperlink>
          </w:p>
          <w:p w:rsidR="00F11925" w:rsidRPr="009A4215" w:rsidRDefault="00F11925" w:rsidP="009A421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507533062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9A42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4215">
              <w:rPr>
                <w:rFonts w:cstheme="minorHAnsi"/>
                <w:sz w:val="16"/>
                <w:szCs w:val="16"/>
              </w:rPr>
              <w:t>Katarzyna Marczak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F136F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49652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9A4215">
              <w:rPr>
                <w:rFonts w:cstheme="minorHAnsi"/>
                <w:sz w:val="16"/>
                <w:szCs w:val="16"/>
              </w:rPr>
              <w:t>Wpis 15/</w:t>
            </w:r>
            <w:proofErr w:type="spellStart"/>
            <w:r w:rsidRPr="009A4215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9A4215">
              <w:rPr>
                <w:rFonts w:cstheme="minorHAnsi"/>
                <w:sz w:val="16"/>
                <w:szCs w:val="16"/>
              </w:rPr>
              <w:t>/2018 z 30 października 2018</w:t>
            </w:r>
          </w:p>
          <w:p w:rsidR="00F11925" w:rsidRDefault="00F11925" w:rsidP="0049652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9A4215" w:rsidRDefault="00F11925" w:rsidP="0049652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0625C">
              <w:rPr>
                <w:rFonts w:cstheme="minorHAnsi"/>
                <w:b/>
                <w:sz w:val="16"/>
                <w:szCs w:val="16"/>
              </w:rPr>
              <w:t>Wykreślony 29.06.2021 r.</w:t>
            </w:r>
          </w:p>
        </w:tc>
      </w:tr>
      <w:tr w:rsidR="00F11925" w:rsidRPr="00505B45" w:rsidTr="00F11925">
        <w:trPr>
          <w:trHeight w:val="1600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BA04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AKUKU dzienna opieka nad dziećmi Katarzyna Marczak</w:t>
            </w:r>
          </w:p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3C5A6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3" w:history="1">
              <w:r w:rsidR="00F11925" w:rsidRPr="00CC3F88">
                <w:rPr>
                  <w:rStyle w:val="Hipercze"/>
                  <w:rFonts w:cstheme="minorHAnsi"/>
                  <w:sz w:val="16"/>
                  <w:szCs w:val="16"/>
                </w:rPr>
                <w:t>katarzynamarczakk@gmail.com</w:t>
              </w:r>
            </w:hyperlink>
          </w:p>
          <w:p w:rsidR="00F11925" w:rsidRPr="00505B45" w:rsidRDefault="00F11925" w:rsidP="003C5A6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507533062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Katarzyna Król</w:t>
            </w: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F136F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F11925" w:rsidRDefault="00F11925" w:rsidP="00505B4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Wpis 16/</w:t>
            </w:r>
            <w:proofErr w:type="spellStart"/>
            <w:r w:rsidRPr="00505B45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05B45">
              <w:rPr>
                <w:rFonts w:cstheme="minorHAnsi"/>
                <w:sz w:val="16"/>
                <w:szCs w:val="16"/>
              </w:rPr>
              <w:t>/2018 z 16 listopada 2018</w:t>
            </w:r>
          </w:p>
          <w:p w:rsidR="00F11925" w:rsidRDefault="00F11925" w:rsidP="00505B4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505B45" w:rsidRDefault="00F11925" w:rsidP="00505B4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0625C">
              <w:rPr>
                <w:rFonts w:cstheme="minorHAnsi"/>
                <w:b/>
                <w:sz w:val="16"/>
                <w:szCs w:val="16"/>
              </w:rPr>
              <w:t>Wykreślony 29.06.2021 r.</w:t>
            </w:r>
          </w:p>
        </w:tc>
      </w:tr>
      <w:tr w:rsidR="001A149E" w:rsidRPr="00505B45" w:rsidTr="00E30683">
        <w:trPr>
          <w:trHeight w:val="269"/>
        </w:trPr>
        <w:tc>
          <w:tcPr>
            <w:tcW w:w="15134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A149E" w:rsidRPr="00505B45" w:rsidRDefault="001A149E" w:rsidP="001A149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2019</w:t>
            </w:r>
          </w:p>
        </w:tc>
      </w:tr>
      <w:tr w:rsidR="00F11925" w:rsidRPr="00505B45" w:rsidTr="00E30683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BA046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NYGUSEK Agata Zakrzewska – Kacprzak</w:t>
            </w:r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Gajowa 4B</w:t>
            </w:r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4" w:history="1">
              <w:r w:rsidR="00F11925" w:rsidRPr="00AA3B3B">
                <w:rPr>
                  <w:rStyle w:val="Hipercze"/>
                  <w:rFonts w:cstheme="minorHAnsi"/>
                  <w:sz w:val="16"/>
                  <w:szCs w:val="16"/>
                </w:rPr>
                <w:t>a.zakrzewska@onet.pl</w:t>
              </w:r>
            </w:hyperlink>
          </w:p>
          <w:p w:rsidR="00F11925" w:rsidRPr="00505B4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509574593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F7B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Anna Buczyńska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17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/201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20 marca 2019</w:t>
            </w:r>
          </w:p>
          <w:p w:rsidR="00E30683" w:rsidRDefault="00E30683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30683" w:rsidRPr="00353052" w:rsidRDefault="00E30683" w:rsidP="00E3068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0625C">
              <w:rPr>
                <w:rFonts w:cstheme="minorHAnsi"/>
                <w:b/>
                <w:sz w:val="16"/>
                <w:szCs w:val="16"/>
              </w:rPr>
              <w:t xml:space="preserve">Wykreślony </w:t>
            </w:r>
            <w:r>
              <w:rPr>
                <w:rFonts w:cstheme="minorHAnsi"/>
                <w:b/>
                <w:sz w:val="16"/>
                <w:szCs w:val="16"/>
              </w:rPr>
              <w:t>25.01.2022</w:t>
            </w:r>
            <w:r w:rsidRPr="00D0625C">
              <w:rPr>
                <w:rFonts w:cstheme="minorHAnsi"/>
                <w:b/>
                <w:sz w:val="16"/>
                <w:szCs w:val="16"/>
              </w:rPr>
              <w:t xml:space="preserve"> r.</w:t>
            </w:r>
          </w:p>
        </w:tc>
      </w:tr>
      <w:tr w:rsidR="00F11925" w:rsidRPr="00505B45" w:rsidTr="001E3ECF">
        <w:trPr>
          <w:trHeight w:val="1170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BA0461">
            <w:pPr>
              <w:jc w:val="center"/>
              <w:rPr>
                <w:rFonts w:cstheme="minorHAnsi"/>
                <w:sz w:val="16"/>
                <w:szCs w:val="16"/>
              </w:rPr>
            </w:pPr>
            <w:bookmarkStart w:id="0" w:name="_GoBack" w:colFirst="0" w:colLast="1"/>
            <w:r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INVICTUS Adam Stożek</w:t>
            </w:r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5" w:history="1">
              <w:r w:rsidR="00F11925" w:rsidRPr="00D20F5B">
                <w:rPr>
                  <w:rStyle w:val="Hipercze"/>
                  <w:rFonts w:cstheme="minorHAnsi"/>
                  <w:sz w:val="16"/>
                  <w:szCs w:val="16"/>
                </w:rPr>
                <w:t>biuro@berbec.eu</w:t>
              </w:r>
            </w:hyperlink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792505232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F7B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E0241E" w:rsidP="00035BD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Sylwia Lisiecka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8524A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035BD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18</w:t>
            </w:r>
            <w:r w:rsidRPr="00505B45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505B45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05B45">
              <w:rPr>
                <w:rFonts w:cstheme="minorHAnsi"/>
                <w:sz w:val="16"/>
                <w:szCs w:val="16"/>
              </w:rPr>
              <w:t>/201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505B45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29 czerwca 2019</w:t>
            </w:r>
          </w:p>
          <w:p w:rsidR="00F11925" w:rsidRDefault="00F11925" w:rsidP="00035BD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035BDD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5907">
              <w:rPr>
                <w:rFonts w:cstheme="minorHAnsi"/>
                <w:b/>
                <w:sz w:val="16"/>
                <w:szCs w:val="16"/>
              </w:rPr>
              <w:t>Zmiana z 25.09.2019 (ilość dzieci pod opieką oraz wysokość opłat)</w:t>
            </w:r>
          </w:p>
          <w:p w:rsidR="00F11925" w:rsidRDefault="00F11925" w:rsidP="00035BDD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11925" w:rsidRPr="00615907" w:rsidRDefault="00F11925" w:rsidP="00596930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5907">
              <w:rPr>
                <w:rFonts w:cstheme="minorHAnsi"/>
                <w:b/>
                <w:sz w:val="16"/>
                <w:szCs w:val="16"/>
              </w:rPr>
              <w:t xml:space="preserve">Wykreślony </w:t>
            </w:r>
            <w:r>
              <w:rPr>
                <w:rFonts w:cstheme="minorHAnsi"/>
                <w:b/>
                <w:sz w:val="16"/>
                <w:szCs w:val="16"/>
              </w:rPr>
              <w:t>09.09.2020</w:t>
            </w:r>
          </w:p>
        </w:tc>
      </w:tr>
      <w:bookmarkEnd w:id="0"/>
      <w:tr w:rsidR="00F11925" w:rsidRPr="00505B45" w:rsidTr="001E3ECF">
        <w:trPr>
          <w:trHeight w:val="1188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BA046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INVICTUS Adam Stożek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6" w:history="1">
              <w:r w:rsidR="00F11925" w:rsidRPr="00D20F5B">
                <w:rPr>
                  <w:rStyle w:val="Hipercze"/>
                  <w:rFonts w:cstheme="minorHAnsi"/>
                  <w:sz w:val="16"/>
                  <w:szCs w:val="16"/>
                </w:rPr>
                <w:t>biuro@berbec.eu</w:t>
              </w:r>
            </w:hyperlink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792505232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Alina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Lapanova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035BD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19/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/2019</w:t>
            </w:r>
            <w:r w:rsidRPr="00505B45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29 czerwca 2019</w:t>
            </w:r>
          </w:p>
          <w:p w:rsidR="00F11925" w:rsidRDefault="00F11925" w:rsidP="00035BD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615907" w:rsidRDefault="00F11925" w:rsidP="00035BDD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5907">
              <w:rPr>
                <w:rFonts w:cstheme="minorHAnsi"/>
                <w:b/>
                <w:sz w:val="16"/>
                <w:szCs w:val="16"/>
              </w:rPr>
              <w:t>Wykreślony 25.09.2019</w:t>
            </w:r>
          </w:p>
        </w:tc>
      </w:tr>
      <w:tr w:rsidR="00F11925" w:rsidRPr="00505B45" w:rsidTr="001E3ECF">
        <w:trPr>
          <w:trHeight w:val="1050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BA046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INVICTUS Adam Stożek</w:t>
            </w:r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7" w:history="1">
              <w:r w:rsidR="00F11925" w:rsidRPr="00D20F5B">
                <w:rPr>
                  <w:rStyle w:val="Hipercze"/>
                  <w:rFonts w:cstheme="minorHAnsi"/>
                  <w:sz w:val="16"/>
                  <w:szCs w:val="16"/>
                </w:rPr>
                <w:t>biuro@berbec.eu</w:t>
              </w:r>
            </w:hyperlink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792505232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Aneta Rostek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8524A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20/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/2019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25 września 2019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504DAD" w:rsidRPr="00615907" w:rsidRDefault="00504DAD" w:rsidP="00ED0397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Wykreślony 16.03.2022</w:t>
            </w:r>
          </w:p>
        </w:tc>
      </w:tr>
      <w:tr w:rsidR="00F11925" w:rsidRPr="00505B45" w:rsidTr="001E3ECF">
        <w:trPr>
          <w:trHeight w:val="1055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F11925" w:rsidRDefault="00F11925" w:rsidP="00BA046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MERYLAND Marzena Szymczak</w:t>
            </w:r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8" w:history="1">
              <w:r w:rsidR="00F11925" w:rsidRPr="00893157">
                <w:rPr>
                  <w:rStyle w:val="Hipercze"/>
                  <w:rFonts w:cstheme="minorHAnsi"/>
                  <w:sz w:val="16"/>
                  <w:szCs w:val="16"/>
                </w:rPr>
                <w:t>kontakt@meryland.pl</w:t>
              </w:r>
            </w:hyperlink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662636650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Anna Kalisz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F11925" w:rsidRDefault="00F11925" w:rsidP="00FF415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21/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/2019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13 grudnia 2019</w:t>
            </w:r>
          </w:p>
          <w:p w:rsidR="00F11925" w:rsidRDefault="00F11925" w:rsidP="00ED0397">
            <w:pPr>
              <w:ind w:right="-108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ED0397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>Zmiana z 10.01.2020 (wysokość opłaty)</w:t>
            </w:r>
          </w:p>
          <w:p w:rsidR="00F11925" w:rsidRPr="0022613B" w:rsidRDefault="00F11925" w:rsidP="0022613B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Wykreślony 8.04.2020</w:t>
            </w:r>
          </w:p>
        </w:tc>
      </w:tr>
      <w:tr w:rsidR="00F11925" w:rsidRPr="00505B45" w:rsidTr="00F11925">
        <w:trPr>
          <w:trHeight w:val="1255"/>
        </w:trPr>
        <w:tc>
          <w:tcPr>
            <w:tcW w:w="392" w:type="dxa"/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2410" w:type="dxa"/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MERYLAND Marzena Szymczak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9" w:history="1">
              <w:r w:rsidR="00F11925" w:rsidRPr="00893157">
                <w:rPr>
                  <w:rStyle w:val="Hipercze"/>
                  <w:rFonts w:cstheme="minorHAnsi"/>
                  <w:sz w:val="16"/>
                  <w:szCs w:val="16"/>
                </w:rPr>
                <w:t>kontakt@meryland.pl</w:t>
              </w:r>
            </w:hyperlink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662636650</w:t>
            </w:r>
          </w:p>
        </w:tc>
        <w:tc>
          <w:tcPr>
            <w:tcW w:w="1134" w:type="dxa"/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8241533216</w:t>
            </w: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380747003</w:t>
            </w:r>
          </w:p>
        </w:tc>
        <w:tc>
          <w:tcPr>
            <w:tcW w:w="1275" w:type="dxa"/>
            <w:gridSpan w:val="2"/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Renata </w:t>
            </w:r>
            <w:proofErr w:type="spellStart"/>
            <w:r>
              <w:rPr>
                <w:rFonts w:cstheme="minorHAnsi"/>
                <w:sz w:val="16"/>
                <w:szCs w:val="16"/>
              </w:rPr>
              <w:t>Klewicka</w:t>
            </w:r>
            <w:proofErr w:type="spellEnd"/>
          </w:p>
        </w:tc>
        <w:tc>
          <w:tcPr>
            <w:tcW w:w="1134" w:type="dxa"/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Align w:val="center"/>
          </w:tcPr>
          <w:p w:rsidR="00F11925" w:rsidRDefault="00801CCB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F11925" w:rsidRPr="00505B45" w:rsidRDefault="00DE15DA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6.30-18.00</w:t>
            </w:r>
          </w:p>
        </w:tc>
        <w:tc>
          <w:tcPr>
            <w:tcW w:w="1134" w:type="dxa"/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990</w:t>
            </w:r>
            <w:r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F11925" w:rsidRDefault="00F11925" w:rsidP="00FF415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22/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/2019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13 grudnia 2019</w:t>
            </w:r>
          </w:p>
          <w:p w:rsidR="00F11925" w:rsidRDefault="00F11925" w:rsidP="00FF415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22613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22613B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>Zmiana z 10.01.2020 (wysokość opłaty)</w:t>
            </w:r>
          </w:p>
          <w:p w:rsidR="00F11925" w:rsidRDefault="00F11925" w:rsidP="00CF4568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 xml:space="preserve">Zmiana z </w:t>
            </w:r>
            <w:r>
              <w:rPr>
                <w:rFonts w:cstheme="minorHAnsi"/>
                <w:b/>
                <w:sz w:val="16"/>
                <w:szCs w:val="16"/>
              </w:rPr>
              <w:t>12.05</w:t>
            </w:r>
            <w:r w:rsidRPr="0022613B">
              <w:rPr>
                <w:rFonts w:cstheme="minorHAnsi"/>
                <w:b/>
                <w:sz w:val="16"/>
                <w:szCs w:val="16"/>
              </w:rPr>
              <w:t>.2020 (wysokość opłaty)</w:t>
            </w:r>
          </w:p>
          <w:p w:rsidR="00DE15DA" w:rsidRPr="0022613B" w:rsidRDefault="00DE15DA" w:rsidP="00DE15DA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Aktualizacja z 18.11.2021 ( liczba dzieci zapisanych)</w:t>
            </w:r>
          </w:p>
        </w:tc>
      </w:tr>
      <w:tr w:rsidR="00F11925" w:rsidRPr="00505B45" w:rsidTr="00F11925">
        <w:trPr>
          <w:trHeight w:val="1255"/>
        </w:trPr>
        <w:tc>
          <w:tcPr>
            <w:tcW w:w="392" w:type="dxa"/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410" w:type="dxa"/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MERYLAND Marzena Szymczak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30" w:history="1">
              <w:r w:rsidR="00F11925" w:rsidRPr="00893157">
                <w:rPr>
                  <w:rStyle w:val="Hipercze"/>
                  <w:rFonts w:cstheme="minorHAnsi"/>
                  <w:sz w:val="16"/>
                  <w:szCs w:val="16"/>
                </w:rPr>
                <w:t>kontakt@meryland.pl</w:t>
              </w:r>
            </w:hyperlink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662636650</w:t>
            </w:r>
          </w:p>
        </w:tc>
        <w:tc>
          <w:tcPr>
            <w:tcW w:w="1134" w:type="dxa"/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8241533216</w:t>
            </w: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380747003</w:t>
            </w:r>
          </w:p>
        </w:tc>
        <w:tc>
          <w:tcPr>
            <w:tcW w:w="1275" w:type="dxa"/>
            <w:gridSpan w:val="2"/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Tomasz Adrian Szymczak</w:t>
            </w:r>
          </w:p>
        </w:tc>
        <w:tc>
          <w:tcPr>
            <w:tcW w:w="1134" w:type="dxa"/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Align w:val="center"/>
          </w:tcPr>
          <w:p w:rsidR="00F11925" w:rsidRDefault="00801CCB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F11925" w:rsidRPr="00505B45" w:rsidRDefault="00801CCB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6.30-18.00</w:t>
            </w:r>
          </w:p>
        </w:tc>
        <w:tc>
          <w:tcPr>
            <w:tcW w:w="1134" w:type="dxa"/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990</w:t>
            </w:r>
            <w:r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F11925" w:rsidRDefault="00F11925" w:rsidP="00D7135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23/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/2019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30 grudnia 2019</w:t>
            </w:r>
          </w:p>
          <w:p w:rsidR="00F11925" w:rsidRDefault="00F11925" w:rsidP="00D7135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D7135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>Zmiana z 10.01.2020 (wysokość opłaty)</w:t>
            </w:r>
          </w:p>
          <w:p w:rsidR="00F11925" w:rsidRPr="007F2659" w:rsidRDefault="00F11925" w:rsidP="00D7135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 xml:space="preserve">Zmiana z </w:t>
            </w:r>
            <w:r>
              <w:rPr>
                <w:rFonts w:cstheme="minorHAnsi"/>
                <w:b/>
                <w:sz w:val="16"/>
                <w:szCs w:val="16"/>
              </w:rPr>
              <w:t>12.05</w:t>
            </w:r>
            <w:r w:rsidRPr="0022613B">
              <w:rPr>
                <w:rFonts w:cstheme="minorHAnsi"/>
                <w:b/>
                <w:sz w:val="16"/>
                <w:szCs w:val="16"/>
              </w:rPr>
              <w:t>.2020 (wysokość opłaty)</w:t>
            </w:r>
          </w:p>
        </w:tc>
      </w:tr>
      <w:tr w:rsidR="001A149E" w:rsidRPr="00505B45" w:rsidTr="001E3ECF">
        <w:trPr>
          <w:trHeight w:val="127"/>
        </w:trPr>
        <w:tc>
          <w:tcPr>
            <w:tcW w:w="15134" w:type="dxa"/>
            <w:gridSpan w:val="12"/>
            <w:shd w:val="clear" w:color="auto" w:fill="DDD9C3" w:themeFill="background2" w:themeFillShade="E6"/>
            <w:vAlign w:val="center"/>
          </w:tcPr>
          <w:p w:rsidR="001A149E" w:rsidRPr="00505B45" w:rsidRDefault="001A149E" w:rsidP="001A149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2020</w:t>
            </w:r>
          </w:p>
        </w:tc>
      </w:tr>
      <w:tr w:rsidR="00F11925" w:rsidRPr="00505B45" w:rsidTr="001E3ECF">
        <w:trPr>
          <w:trHeight w:val="1112"/>
        </w:trPr>
        <w:tc>
          <w:tcPr>
            <w:tcW w:w="392" w:type="dxa"/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2410" w:type="dxa"/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MERYLAND Marzena Szymczak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31" w:history="1">
              <w:r w:rsidR="00F11925" w:rsidRPr="00893157">
                <w:rPr>
                  <w:rStyle w:val="Hipercze"/>
                  <w:rFonts w:cstheme="minorHAnsi"/>
                  <w:sz w:val="16"/>
                  <w:szCs w:val="16"/>
                </w:rPr>
                <w:t>kontakt@meryland.pl</w:t>
              </w:r>
            </w:hyperlink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662636650</w:t>
            </w:r>
          </w:p>
        </w:tc>
        <w:tc>
          <w:tcPr>
            <w:tcW w:w="1134" w:type="dxa"/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8241533216</w:t>
            </w: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380747003</w:t>
            </w:r>
          </w:p>
        </w:tc>
        <w:tc>
          <w:tcPr>
            <w:tcW w:w="1275" w:type="dxa"/>
            <w:gridSpan w:val="2"/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Pamela Nowakowska</w:t>
            </w:r>
          </w:p>
        </w:tc>
        <w:tc>
          <w:tcPr>
            <w:tcW w:w="1134" w:type="dxa"/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Align w:val="center"/>
          </w:tcPr>
          <w:p w:rsidR="00F11925" w:rsidRDefault="00801CCB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F11925" w:rsidRPr="00505B45" w:rsidRDefault="00801CCB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6.30-18.00</w:t>
            </w:r>
          </w:p>
        </w:tc>
        <w:tc>
          <w:tcPr>
            <w:tcW w:w="1134" w:type="dxa"/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990</w:t>
            </w:r>
            <w:r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F11925" w:rsidRPr="007F2659" w:rsidRDefault="00F11925" w:rsidP="001A060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24/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/2020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18 maja 2020</w:t>
            </w:r>
          </w:p>
        </w:tc>
      </w:tr>
      <w:tr w:rsidR="00F11925" w:rsidRPr="00505B45" w:rsidTr="001E3ECF">
        <w:trPr>
          <w:trHeight w:val="1508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36069B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32" w:history="1">
              <w:r w:rsidR="00F11925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  <w:r w:rsidR="00F11925">
              <w:rPr>
                <w:rStyle w:val="Hipercze"/>
                <w:rFonts w:cstheme="minorHAnsi"/>
                <w:sz w:val="16"/>
                <w:szCs w:val="16"/>
              </w:rPr>
              <w:t xml:space="preserve"> </w:t>
            </w:r>
          </w:p>
          <w:p w:rsidR="00F11925" w:rsidRPr="003E17D0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Karolina</w:t>
            </w: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Pawelec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cstheme="minorHAnsi"/>
                <w:sz w:val="16"/>
                <w:szCs w:val="16"/>
              </w:rPr>
              <w:t>Calineczki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2-6a lok. 3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1000</w:t>
            </w:r>
            <w:r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13,50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1925" w:rsidRPr="007F2659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25/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/2020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24 maja 2020</w:t>
            </w:r>
          </w:p>
        </w:tc>
      </w:tr>
      <w:tr w:rsidR="00F11925" w:rsidRPr="007F2659" w:rsidTr="00CF7E56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E66A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DF3477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33" w:history="1">
              <w:r w:rsidR="00F11925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DF34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DF34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Karolina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Tarnażewska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CF7E5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E66A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26/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/2020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15 września 2020</w:t>
            </w:r>
          </w:p>
          <w:p w:rsidR="00CF7E56" w:rsidRDefault="00CF7E56" w:rsidP="003E66A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CF7E56" w:rsidRPr="00CF7E56" w:rsidRDefault="00CF7E56" w:rsidP="003E66A7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7E56">
              <w:rPr>
                <w:rFonts w:cstheme="minorHAnsi"/>
                <w:b/>
                <w:sz w:val="16"/>
                <w:szCs w:val="16"/>
              </w:rPr>
              <w:t>Wykreślony 15 września 2021 r.</w:t>
            </w:r>
          </w:p>
        </w:tc>
      </w:tr>
      <w:tr w:rsidR="00F11925" w:rsidRPr="00DF3477" w:rsidTr="007E7BA6">
        <w:trPr>
          <w:trHeight w:val="1255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3477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F3477">
              <w:rPr>
                <w:rFonts w:cstheme="minorHAnsi"/>
                <w:sz w:val="16"/>
                <w:szCs w:val="16"/>
              </w:rPr>
              <w:t>INVICTUS Adam Stożek</w:t>
            </w:r>
          </w:p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F3477">
              <w:rPr>
                <w:rFonts w:cstheme="minorHAnsi"/>
                <w:sz w:val="16"/>
                <w:szCs w:val="16"/>
              </w:rPr>
              <w:t>Ul. Kwiatowa 5c</w:t>
            </w:r>
          </w:p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F3477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34" w:history="1">
              <w:r w:rsidR="00F11925" w:rsidRPr="00D20F5B">
                <w:rPr>
                  <w:rStyle w:val="Hipercze"/>
                  <w:rFonts w:cstheme="minorHAnsi"/>
                  <w:sz w:val="16"/>
                  <w:szCs w:val="16"/>
                </w:rPr>
                <w:t>biuro@berbec.eu</w:t>
              </w:r>
            </w:hyperlink>
          </w:p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792505232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3477">
              <w:rPr>
                <w:rFonts w:cstheme="minorHAnsi"/>
                <w:sz w:val="16"/>
                <w:szCs w:val="16"/>
              </w:rPr>
              <w:t xml:space="preserve">Karolina </w:t>
            </w:r>
            <w:proofErr w:type="spellStart"/>
            <w:r w:rsidRPr="00DF3477">
              <w:rPr>
                <w:rFonts w:cstheme="minorHAnsi"/>
                <w:sz w:val="16"/>
                <w:szCs w:val="16"/>
              </w:rPr>
              <w:t>Fafara</w:t>
            </w:r>
            <w:proofErr w:type="spellEnd"/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F3477">
              <w:rPr>
                <w:rFonts w:cstheme="minorHAnsi"/>
                <w:sz w:val="16"/>
                <w:szCs w:val="16"/>
              </w:rPr>
              <w:t>Wpis 27/</w:t>
            </w:r>
            <w:proofErr w:type="spellStart"/>
            <w:r w:rsidRPr="00DF3477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DF3477">
              <w:rPr>
                <w:rFonts w:cstheme="minorHAnsi"/>
                <w:sz w:val="16"/>
                <w:szCs w:val="16"/>
              </w:rPr>
              <w:t>/2020 z 3 września 2020</w:t>
            </w:r>
          </w:p>
          <w:p w:rsidR="007E7BA6" w:rsidRDefault="007E7BA6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7E7BA6" w:rsidRPr="007E7BA6" w:rsidRDefault="007E7BA6" w:rsidP="007E7BA6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7BA6">
              <w:rPr>
                <w:rFonts w:cstheme="minorHAnsi"/>
                <w:b/>
                <w:sz w:val="16"/>
                <w:szCs w:val="16"/>
              </w:rPr>
              <w:t>Wykreślony 23 sierpnia 2021 r.</w:t>
            </w:r>
          </w:p>
        </w:tc>
      </w:tr>
      <w:tr w:rsidR="001A149E" w:rsidRPr="00505B45" w:rsidTr="001A149E">
        <w:trPr>
          <w:trHeight w:val="269"/>
        </w:trPr>
        <w:tc>
          <w:tcPr>
            <w:tcW w:w="15134" w:type="dxa"/>
            <w:gridSpan w:val="12"/>
            <w:shd w:val="clear" w:color="auto" w:fill="EEECE1" w:themeFill="background2"/>
            <w:vAlign w:val="center"/>
          </w:tcPr>
          <w:p w:rsidR="001A149E" w:rsidRPr="00505B45" w:rsidRDefault="001A149E" w:rsidP="001A149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2021</w:t>
            </w:r>
          </w:p>
        </w:tc>
      </w:tr>
      <w:tr w:rsidR="00F11925" w:rsidRPr="00505B45" w:rsidTr="001E3ECF">
        <w:trPr>
          <w:trHeight w:val="1336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Żłobek Wesoły Maluszek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Anna Kropielnicka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Wł. Sikorskiego 94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3E17D0" w:rsidRDefault="00172D83" w:rsidP="003E17D0">
            <w:pPr>
              <w:jc w:val="center"/>
              <w:rPr>
                <w:sz w:val="16"/>
                <w:szCs w:val="16"/>
                <w:u w:val="single"/>
              </w:rPr>
            </w:pPr>
            <w:hyperlink r:id="rId35" w:history="1">
              <w:r w:rsidR="00F11925">
                <w:rPr>
                  <w:rStyle w:val="Hipercze"/>
                  <w:sz w:val="16"/>
                  <w:szCs w:val="16"/>
                </w:rPr>
                <w:t>anulka12155@hotmail.com</w:t>
              </w:r>
            </w:hyperlink>
          </w:p>
          <w:p w:rsidR="00F11925" w:rsidRPr="00505B45" w:rsidRDefault="00F11925" w:rsidP="003E17D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534950491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8241787974</w:t>
            </w: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505B4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382771856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Klaudia Marcinkiewicz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Wł. Sikorskiego 94</w:t>
            </w:r>
          </w:p>
          <w:p w:rsidR="00F11925" w:rsidRPr="00353052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925" w:rsidRPr="00353052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7B3CBA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Pr="00353052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Pr="00353052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PN –PT</w:t>
            </w:r>
          </w:p>
          <w:p w:rsidR="00F11925" w:rsidRPr="00353052" w:rsidRDefault="00F11925" w:rsidP="00806A9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6.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353052">
              <w:rPr>
                <w:rFonts w:cstheme="minorHAnsi"/>
                <w:sz w:val="16"/>
                <w:szCs w:val="16"/>
              </w:rPr>
              <w:t>0-18.00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5F6962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105</w:t>
            </w:r>
            <w:r w:rsidR="00F11925">
              <w:rPr>
                <w:rFonts w:cstheme="minorHAnsi"/>
                <w:sz w:val="16"/>
                <w:szCs w:val="16"/>
              </w:rPr>
              <w:t>0 zł</w:t>
            </w:r>
          </w:p>
          <w:p w:rsidR="00F11925" w:rsidRPr="00353052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13,50</w:t>
            </w:r>
            <w:r w:rsidRPr="00353052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1925" w:rsidRDefault="00F11925" w:rsidP="00806A9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27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21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29 stycznia 2021</w:t>
            </w:r>
          </w:p>
          <w:p w:rsidR="007B3CBA" w:rsidRDefault="007B3CBA" w:rsidP="00806A9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7B3CBA" w:rsidRDefault="007B3CBA" w:rsidP="007B3CB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13.08.2021 (wysokość opłaty za pobyt)</w:t>
            </w:r>
          </w:p>
          <w:p w:rsidR="005F6962" w:rsidRPr="00353052" w:rsidRDefault="005F6962" w:rsidP="005F696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1.02.2022 (wysokość opłaty za pobyt)</w:t>
            </w:r>
          </w:p>
        </w:tc>
      </w:tr>
      <w:tr w:rsidR="00F11925" w:rsidRPr="007F2659" w:rsidTr="001E3ECF">
        <w:trPr>
          <w:trHeight w:val="127"/>
        </w:trPr>
        <w:tc>
          <w:tcPr>
            <w:tcW w:w="392" w:type="dxa"/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2410" w:type="dxa"/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935555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36" w:history="1">
              <w:r w:rsidR="00F11925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Monika Milewska</w:t>
            </w:r>
          </w:p>
        </w:tc>
        <w:tc>
          <w:tcPr>
            <w:tcW w:w="1134" w:type="dxa"/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cstheme="minorHAnsi"/>
                <w:sz w:val="16"/>
                <w:szCs w:val="16"/>
              </w:rPr>
              <w:t>Calineczki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2-6a lok. 3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vAlign w:val="center"/>
          </w:tcPr>
          <w:p w:rsidR="00F11925" w:rsidRPr="00505B45" w:rsidRDefault="00A4266C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="00F11925">
              <w:rPr>
                <w:rFonts w:cstheme="minorHAnsi"/>
                <w:sz w:val="16"/>
                <w:szCs w:val="16"/>
              </w:rPr>
              <w:t>00</w:t>
            </w:r>
            <w:r w:rsidR="00F11925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13,50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F11925" w:rsidRDefault="00F11925" w:rsidP="00526F3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29/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9 lutego 2021</w:t>
            </w:r>
          </w:p>
          <w:p w:rsidR="00A4266C" w:rsidRDefault="00A4266C" w:rsidP="00526F3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4266C" w:rsidRPr="007F2659" w:rsidRDefault="00A4266C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19.01.2022</w:t>
            </w:r>
          </w:p>
        </w:tc>
      </w:tr>
      <w:tr w:rsidR="00F11925" w:rsidRPr="007F2659" w:rsidTr="00F11925">
        <w:trPr>
          <w:trHeight w:val="1255"/>
        </w:trPr>
        <w:tc>
          <w:tcPr>
            <w:tcW w:w="392" w:type="dxa"/>
            <w:vAlign w:val="center"/>
          </w:tcPr>
          <w:p w:rsidR="00F11925" w:rsidRDefault="00F11925" w:rsidP="003E17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30</w:t>
            </w:r>
          </w:p>
        </w:tc>
        <w:tc>
          <w:tcPr>
            <w:tcW w:w="2410" w:type="dxa"/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935555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37" w:history="1">
              <w:r w:rsidR="00F11925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Lewczuk</w:t>
            </w:r>
          </w:p>
        </w:tc>
        <w:tc>
          <w:tcPr>
            <w:tcW w:w="1134" w:type="dxa"/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cstheme="minorHAnsi"/>
                <w:sz w:val="16"/>
                <w:szCs w:val="16"/>
              </w:rPr>
              <w:t>Calineczki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2-6a lok. 3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vAlign w:val="center"/>
          </w:tcPr>
          <w:p w:rsidR="00F11925" w:rsidRPr="00505B45" w:rsidRDefault="00A4266C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="00F11925">
              <w:rPr>
                <w:rFonts w:cstheme="minorHAnsi"/>
                <w:sz w:val="16"/>
                <w:szCs w:val="16"/>
              </w:rPr>
              <w:t>00</w:t>
            </w:r>
            <w:r w:rsidR="00F11925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13,50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F11925" w:rsidRDefault="00F11925" w:rsidP="003E17D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30/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 kwietnia 2021</w:t>
            </w:r>
          </w:p>
          <w:p w:rsidR="00A4266C" w:rsidRDefault="00A4266C" w:rsidP="003E17D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4266C" w:rsidRPr="007F2659" w:rsidRDefault="00A4266C" w:rsidP="003E17D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19.01.2022</w:t>
            </w:r>
          </w:p>
        </w:tc>
      </w:tr>
      <w:tr w:rsidR="00F11925" w:rsidRPr="007F2659" w:rsidTr="00F11925">
        <w:trPr>
          <w:trHeight w:val="1255"/>
        </w:trPr>
        <w:tc>
          <w:tcPr>
            <w:tcW w:w="392" w:type="dxa"/>
            <w:vAlign w:val="center"/>
          </w:tcPr>
          <w:p w:rsidR="00F11925" w:rsidRDefault="00F11925" w:rsidP="003E17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2410" w:type="dxa"/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Czarnecka-Matusiak</w:t>
            </w:r>
            <w:proofErr w:type="spellEnd"/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Pracownia Psychologiczno-Pedagogiczna „Pogodna” 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Pogodna 24/17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O5-077 Warszawa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38" w:history="1">
              <w:r w:rsidR="00F11925" w:rsidRPr="00D37C35">
                <w:rPr>
                  <w:rStyle w:val="Hipercze"/>
                  <w:rFonts w:cstheme="minorHAnsi"/>
                  <w:sz w:val="16"/>
                  <w:szCs w:val="16"/>
                </w:rPr>
                <w:t>czar.just@gmail.com</w:t>
              </w:r>
            </w:hyperlink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530 337 722</w:t>
            </w:r>
          </w:p>
        </w:tc>
        <w:tc>
          <w:tcPr>
            <w:tcW w:w="1134" w:type="dxa"/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7631962769</w:t>
            </w: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362311366</w:t>
            </w:r>
          </w:p>
        </w:tc>
        <w:tc>
          <w:tcPr>
            <w:tcW w:w="1275" w:type="dxa"/>
            <w:gridSpan w:val="2"/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Karolina Kowalska</w:t>
            </w:r>
          </w:p>
        </w:tc>
        <w:tc>
          <w:tcPr>
            <w:tcW w:w="1134" w:type="dxa"/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2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Align w:val="center"/>
          </w:tcPr>
          <w:p w:rsidR="00F11925" w:rsidRDefault="00EC54A0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11925" w:rsidRPr="00505B45" w:rsidRDefault="00EC54A0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18.00</w:t>
            </w:r>
          </w:p>
        </w:tc>
        <w:tc>
          <w:tcPr>
            <w:tcW w:w="1134" w:type="dxa"/>
            <w:vAlign w:val="center"/>
          </w:tcPr>
          <w:p w:rsidR="00F11925" w:rsidRDefault="00595563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1000</w:t>
            </w:r>
            <w:r w:rsidR="00F11925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F11925" w:rsidRPr="00505B45" w:rsidRDefault="00595563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="00F11925">
              <w:rPr>
                <w:rFonts w:cstheme="minorHAnsi"/>
                <w:sz w:val="16"/>
                <w:szCs w:val="16"/>
              </w:rPr>
              <w:t xml:space="preserve"> </w:t>
            </w:r>
            <w:r w:rsidR="00F11925"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31/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 kwietnia 2021</w:t>
            </w:r>
          </w:p>
          <w:p w:rsidR="00DD5377" w:rsidRDefault="00DD5377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DD5377" w:rsidRDefault="00DD5377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11.06.2021</w:t>
            </w:r>
          </w:p>
          <w:p w:rsidR="00595563" w:rsidRPr="007F2659" w:rsidRDefault="00595563" w:rsidP="0059556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 z 1.02.2022</w:t>
            </w:r>
          </w:p>
        </w:tc>
      </w:tr>
      <w:tr w:rsidR="00F11925" w:rsidRPr="007F2659" w:rsidTr="001E3458">
        <w:trPr>
          <w:trHeight w:val="1255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11925" w:rsidRDefault="00F11925" w:rsidP="003E17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Czarnecka-Matusiak</w:t>
            </w:r>
            <w:proofErr w:type="spellEnd"/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Pracownia Psychologiczno-Pedagogiczna „Pogodna” 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Pogodna 24/17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O5-077 Warszawa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39" w:history="1">
              <w:r w:rsidR="00F11925" w:rsidRPr="00D37C35">
                <w:rPr>
                  <w:rStyle w:val="Hipercze"/>
                  <w:rFonts w:cstheme="minorHAnsi"/>
                  <w:sz w:val="16"/>
                  <w:szCs w:val="16"/>
                </w:rPr>
                <w:t>czar.just@gmail.com</w:t>
              </w:r>
            </w:hyperlink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530337722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7631962769</w:t>
            </w: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362311366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Stanek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2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EC54A0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Pr="00505B45" w:rsidRDefault="00EC54A0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18.00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1050</w:t>
            </w:r>
            <w:r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15 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32/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 kwietnia 2021</w:t>
            </w:r>
          </w:p>
          <w:p w:rsidR="00DD5377" w:rsidRDefault="00DD5377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DD5377" w:rsidRDefault="00DD5377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11.06.2021</w:t>
            </w:r>
          </w:p>
          <w:p w:rsidR="00595563" w:rsidRPr="007F2659" w:rsidRDefault="00595563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 z 1.02.2022</w:t>
            </w:r>
          </w:p>
        </w:tc>
      </w:tr>
      <w:tr w:rsidR="00EF0546" w:rsidRPr="007F2659" w:rsidTr="001E3458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3E17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Czarnecka-Matusiak</w:t>
            </w:r>
            <w:proofErr w:type="spellEnd"/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Pracownia Psychologiczno-Pedagogiczna „Pogodna” 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Pogodna 24/17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O5-077 Warszawa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F0546" w:rsidRDefault="00172D83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40" w:history="1">
              <w:r w:rsidR="00EF0546" w:rsidRPr="00D37C35">
                <w:rPr>
                  <w:rStyle w:val="Hipercze"/>
                  <w:rFonts w:cstheme="minorHAnsi"/>
                  <w:sz w:val="16"/>
                  <w:szCs w:val="16"/>
                </w:rPr>
                <w:t>czar.just@gmail.com</w:t>
              </w:r>
            </w:hyperlink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530337722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Czarnecka-Matusiak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33/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 kwietnia 2021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11.06.2021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01CCB">
              <w:rPr>
                <w:rFonts w:cstheme="minorHAnsi"/>
                <w:b/>
                <w:sz w:val="16"/>
                <w:szCs w:val="16"/>
              </w:rPr>
              <w:t>W</w:t>
            </w:r>
            <w:r>
              <w:rPr>
                <w:rFonts w:cstheme="minorHAnsi"/>
                <w:b/>
                <w:sz w:val="16"/>
                <w:szCs w:val="16"/>
              </w:rPr>
              <w:t>ykreślony</w:t>
            </w:r>
            <w:r w:rsidRPr="00801CCB">
              <w:rPr>
                <w:rFonts w:cstheme="minorHAnsi"/>
                <w:b/>
                <w:sz w:val="16"/>
                <w:szCs w:val="16"/>
              </w:rPr>
              <w:t xml:space="preserve"> 16.09.2021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Wpis przywrócony 9.12.2021</w:t>
            </w:r>
          </w:p>
          <w:p w:rsidR="001E3458" w:rsidRPr="00801CCB" w:rsidRDefault="001E3458" w:rsidP="00935555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Wykreślony 22.12.2021</w:t>
            </w:r>
          </w:p>
        </w:tc>
      </w:tr>
      <w:tr w:rsidR="00EF0546" w:rsidRPr="007F2659" w:rsidTr="001E3458">
        <w:trPr>
          <w:trHeight w:val="1255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EF0546" w:rsidRDefault="00EF0546" w:rsidP="003E17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Czarnecka-Matusiak</w:t>
            </w:r>
            <w:proofErr w:type="spellEnd"/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Pracownia Psychologiczno-Pedagogiczna „Pogodna” 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Pogodna 24/17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O5-077 Warszawa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F0546" w:rsidRDefault="00172D83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41" w:history="1">
              <w:r w:rsidR="00EF0546" w:rsidRPr="00D37C35">
                <w:rPr>
                  <w:rStyle w:val="Hipercze"/>
                  <w:rFonts w:cstheme="minorHAnsi"/>
                  <w:sz w:val="16"/>
                  <w:szCs w:val="16"/>
                </w:rPr>
                <w:t>czar.just@gmail.com</w:t>
              </w:r>
            </w:hyperlink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530337722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Angelika Jędrzejczyk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EF0546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34/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 kwietnia 2021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11.06.2021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01CCB">
              <w:rPr>
                <w:rFonts w:cstheme="minorHAnsi"/>
                <w:b/>
                <w:sz w:val="16"/>
                <w:szCs w:val="16"/>
              </w:rPr>
              <w:t>W</w:t>
            </w:r>
            <w:r>
              <w:rPr>
                <w:rFonts w:cstheme="minorHAnsi"/>
                <w:b/>
                <w:sz w:val="16"/>
                <w:szCs w:val="16"/>
              </w:rPr>
              <w:t>ykreślony</w:t>
            </w:r>
            <w:r w:rsidRPr="00801CCB">
              <w:rPr>
                <w:rFonts w:cstheme="minorHAnsi"/>
                <w:b/>
                <w:sz w:val="16"/>
                <w:szCs w:val="16"/>
              </w:rPr>
              <w:t xml:space="preserve"> 16.09.2021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Wpis przywrócony 9.12.2021</w:t>
            </w:r>
          </w:p>
          <w:p w:rsidR="001E3458" w:rsidRPr="007F2659" w:rsidRDefault="001E3458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Wykreślony 22.12.2021</w:t>
            </w:r>
          </w:p>
        </w:tc>
      </w:tr>
      <w:tr w:rsidR="00F11925" w:rsidRPr="007F2659" w:rsidTr="00F11925">
        <w:trPr>
          <w:trHeight w:val="1255"/>
        </w:trPr>
        <w:tc>
          <w:tcPr>
            <w:tcW w:w="392" w:type="dxa"/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35</w:t>
            </w:r>
          </w:p>
        </w:tc>
        <w:tc>
          <w:tcPr>
            <w:tcW w:w="2410" w:type="dxa"/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2E2A86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2" w:history="1">
              <w:r w:rsidR="00F11925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</w:tc>
        <w:tc>
          <w:tcPr>
            <w:tcW w:w="1134" w:type="dxa"/>
            <w:vAlign w:val="center"/>
          </w:tcPr>
          <w:p w:rsidR="00CF7E56" w:rsidRDefault="00CF7E56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Ul. </w:t>
            </w:r>
            <w:r w:rsidR="000261BC">
              <w:rPr>
                <w:rFonts w:cstheme="minorHAnsi"/>
                <w:sz w:val="16"/>
                <w:szCs w:val="16"/>
              </w:rPr>
              <w:t>Powstańców 54 m.6</w:t>
            </w:r>
          </w:p>
          <w:p w:rsidR="00F11925" w:rsidRDefault="00CF7E56" w:rsidP="00CF7E5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11925" w:rsidRPr="00505B45" w:rsidRDefault="00EC54A0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F11925" w:rsidRPr="00505B45" w:rsidRDefault="00A4266C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="00F11925" w:rsidRPr="00505B45">
              <w:rPr>
                <w:rFonts w:cstheme="minorHAnsi"/>
                <w:sz w:val="16"/>
                <w:szCs w:val="16"/>
              </w:rPr>
              <w:t>-</w:t>
            </w:r>
            <w:r w:rsidR="00F11925"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vAlign w:val="center"/>
          </w:tcPr>
          <w:p w:rsidR="00F11925" w:rsidRPr="00505B45" w:rsidRDefault="00A4266C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="00F11925">
              <w:rPr>
                <w:rFonts w:cstheme="minorHAnsi"/>
                <w:sz w:val="16"/>
                <w:szCs w:val="16"/>
              </w:rPr>
              <w:t>00</w:t>
            </w:r>
            <w:r w:rsidR="00F11925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13,50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DD5377" w:rsidRDefault="00F11925" w:rsidP="00DD53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35/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 czerwca 2021</w:t>
            </w:r>
          </w:p>
          <w:p w:rsidR="00CF7E56" w:rsidRDefault="00CF7E56" w:rsidP="00DD53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CF7E56" w:rsidRPr="00CF7E56" w:rsidRDefault="00CF7E56" w:rsidP="00DD5377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7E56">
              <w:rPr>
                <w:rFonts w:cstheme="minorHAnsi"/>
                <w:b/>
                <w:sz w:val="16"/>
                <w:szCs w:val="16"/>
              </w:rPr>
              <w:t>Zmiana z dnia 15 września 2021 r.</w:t>
            </w:r>
          </w:p>
          <w:p w:rsidR="00CF7E56" w:rsidRDefault="00CF7E56" w:rsidP="00DD5377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7E56">
              <w:rPr>
                <w:rFonts w:cstheme="minorHAnsi"/>
                <w:b/>
                <w:sz w:val="16"/>
                <w:szCs w:val="16"/>
              </w:rPr>
              <w:t xml:space="preserve"> (miejsce sprawowania opieki)</w:t>
            </w:r>
          </w:p>
          <w:p w:rsidR="000261BC" w:rsidRPr="00CF7E56" w:rsidRDefault="000261BC" w:rsidP="000261BC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7E56">
              <w:rPr>
                <w:rFonts w:cstheme="minorHAnsi"/>
                <w:b/>
                <w:sz w:val="16"/>
                <w:szCs w:val="16"/>
              </w:rPr>
              <w:t xml:space="preserve">Zmiana z dnia 15 </w:t>
            </w:r>
            <w:r>
              <w:rPr>
                <w:rFonts w:cstheme="minorHAnsi"/>
                <w:b/>
                <w:sz w:val="16"/>
                <w:szCs w:val="16"/>
              </w:rPr>
              <w:t>listopada</w:t>
            </w:r>
            <w:r w:rsidRPr="00CF7E56">
              <w:rPr>
                <w:rFonts w:cstheme="minorHAnsi"/>
                <w:b/>
                <w:sz w:val="16"/>
                <w:szCs w:val="16"/>
              </w:rPr>
              <w:t xml:space="preserve"> 2021 r.</w:t>
            </w:r>
          </w:p>
          <w:p w:rsidR="000261BC" w:rsidRDefault="000261BC" w:rsidP="000261BC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7E56">
              <w:rPr>
                <w:rFonts w:cstheme="minorHAnsi"/>
                <w:b/>
                <w:sz w:val="16"/>
                <w:szCs w:val="16"/>
              </w:rPr>
              <w:t xml:space="preserve"> (miejsce sprawowania opieki)</w:t>
            </w:r>
          </w:p>
          <w:p w:rsidR="00A4266C" w:rsidRDefault="00A4266C" w:rsidP="000261BC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4266C" w:rsidRPr="007F2659" w:rsidRDefault="00A4266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19.01.2022</w:t>
            </w:r>
          </w:p>
        </w:tc>
      </w:tr>
      <w:tr w:rsidR="00F11925" w:rsidRPr="007F2659" w:rsidTr="00D340F2">
        <w:trPr>
          <w:trHeight w:val="1255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AKUKU dzienna opieka nad dziećmi Ewa Sawicka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2E2A86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3" w:history="1">
              <w:r w:rsidR="00F11925" w:rsidRPr="0099409B">
                <w:rPr>
                  <w:rStyle w:val="Hipercze"/>
                  <w:rFonts w:cstheme="minorHAnsi"/>
                  <w:sz w:val="16"/>
                  <w:szCs w:val="16"/>
                </w:rPr>
                <w:t>akukuzabki@gmail.com</w:t>
              </w:r>
            </w:hyperlink>
          </w:p>
          <w:p w:rsidR="00F11925" w:rsidRDefault="00F11925" w:rsidP="004C573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509773796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5212018941</w:t>
            </w:r>
          </w:p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389084981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Ewa Sawicka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404712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24EC8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PN - PT</w:t>
            </w:r>
          </w:p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7.00- 17.00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24EC8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</w:t>
            </w:r>
            <w:r w:rsidR="00F11925">
              <w:rPr>
                <w:rFonts w:cstheme="minorHAnsi"/>
                <w:sz w:val="16"/>
                <w:szCs w:val="16"/>
              </w:rPr>
              <w:t>0 zł</w:t>
            </w:r>
          </w:p>
          <w:p w:rsidR="00F11925" w:rsidRDefault="009A392D" w:rsidP="00995EE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F11925">
              <w:rPr>
                <w:rFonts w:cstheme="minorHAnsi"/>
                <w:sz w:val="16"/>
                <w:szCs w:val="16"/>
              </w:rPr>
              <w:t xml:space="preserve"> zł / 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1925" w:rsidRDefault="00F11925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36/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./2021 z 29 czerwca 2021</w:t>
            </w:r>
          </w:p>
          <w:p w:rsidR="00404712" w:rsidRDefault="00404712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404712" w:rsidRDefault="00404712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 xml:space="preserve">Zmiana z </w:t>
            </w:r>
            <w:r>
              <w:rPr>
                <w:rFonts w:cstheme="minorHAnsi"/>
                <w:b/>
                <w:sz w:val="16"/>
                <w:szCs w:val="16"/>
              </w:rPr>
              <w:t xml:space="preserve">15.11.2021 </w:t>
            </w:r>
            <w:r w:rsidRPr="0022613B">
              <w:rPr>
                <w:rFonts w:cstheme="minorHAnsi"/>
                <w:b/>
                <w:sz w:val="16"/>
                <w:szCs w:val="16"/>
              </w:rPr>
              <w:t>(</w:t>
            </w:r>
            <w:r>
              <w:rPr>
                <w:rFonts w:cstheme="minorHAnsi"/>
                <w:b/>
                <w:sz w:val="16"/>
                <w:szCs w:val="16"/>
              </w:rPr>
              <w:t>liczba miejsc i liczba dzieci powierzonych opiece)</w:t>
            </w:r>
          </w:p>
          <w:p w:rsidR="009A392D" w:rsidRDefault="009A392D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392D" w:rsidRDefault="009A392D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Aktualizacja z 7.11.2021 (wysokość opłaty za wyżywienie)</w:t>
            </w:r>
          </w:p>
          <w:p w:rsidR="00F24EC8" w:rsidRPr="00505B45" w:rsidRDefault="00F24EC8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>Aktualizacja z 2.02.2022 (wysokość opłaty za dzieci, liczba dzieci zapisanych)</w:t>
            </w:r>
          </w:p>
        </w:tc>
      </w:tr>
      <w:tr w:rsidR="00F11925" w:rsidRPr="007F2659" w:rsidTr="00D340F2">
        <w:trPr>
          <w:trHeight w:val="1255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AKUKU dzienna opieka nad dziećmi Ewa Sawicka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2E2A86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4" w:history="1">
              <w:r w:rsidR="00F11925" w:rsidRPr="0099409B">
                <w:rPr>
                  <w:rStyle w:val="Hipercze"/>
                  <w:rFonts w:cstheme="minorHAnsi"/>
                  <w:sz w:val="16"/>
                  <w:szCs w:val="16"/>
                </w:rPr>
                <w:t>akukuzabki@gmail.com</w:t>
              </w:r>
            </w:hyperlink>
          </w:p>
          <w:p w:rsidR="00F11925" w:rsidRDefault="00F11925" w:rsidP="004C573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509773796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Marczak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D340F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F11925" w:rsidRDefault="00F11925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37/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./2021 z 29 czerwca 2021</w:t>
            </w:r>
          </w:p>
          <w:p w:rsidR="009A392D" w:rsidRDefault="009A392D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9A392D" w:rsidRDefault="009A392D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Aktualizacja z 7.11.2021 (wysokość opłaty za wyżywienie)</w:t>
            </w:r>
          </w:p>
          <w:p w:rsidR="00D340F2" w:rsidRDefault="00D340F2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40F2" w:rsidRPr="00505B45" w:rsidRDefault="00D340F2" w:rsidP="00D340F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801CCB">
              <w:rPr>
                <w:rFonts w:cstheme="minorHAnsi"/>
                <w:b/>
                <w:sz w:val="16"/>
                <w:szCs w:val="16"/>
              </w:rPr>
              <w:t>W</w:t>
            </w:r>
            <w:r>
              <w:rPr>
                <w:rFonts w:cstheme="minorHAnsi"/>
                <w:b/>
                <w:sz w:val="16"/>
                <w:szCs w:val="16"/>
              </w:rPr>
              <w:t>ykreślony</w:t>
            </w:r>
            <w:r w:rsidRPr="00801CCB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14.01.2022</w:t>
            </w:r>
          </w:p>
        </w:tc>
      </w:tr>
      <w:tr w:rsidR="00F11925" w:rsidRPr="007F2659" w:rsidTr="00F11925">
        <w:trPr>
          <w:trHeight w:val="1255"/>
        </w:trPr>
        <w:tc>
          <w:tcPr>
            <w:tcW w:w="392" w:type="dxa"/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2410" w:type="dxa"/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AKUKU dzienna opieka nad dziećmi Ewa Sawicka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2E2A86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5" w:history="1">
              <w:r w:rsidR="00F11925" w:rsidRPr="0099409B">
                <w:rPr>
                  <w:rStyle w:val="Hipercze"/>
                  <w:rFonts w:cstheme="minorHAnsi"/>
                  <w:sz w:val="16"/>
                  <w:szCs w:val="16"/>
                </w:rPr>
                <w:t>akukuzabki@gmail.com</w:t>
              </w:r>
            </w:hyperlink>
          </w:p>
          <w:p w:rsidR="00F11925" w:rsidRDefault="00F11925" w:rsidP="004C573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509773796</w:t>
            </w:r>
          </w:p>
        </w:tc>
        <w:tc>
          <w:tcPr>
            <w:tcW w:w="1134" w:type="dxa"/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5212018941</w:t>
            </w:r>
          </w:p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389084981</w:t>
            </w:r>
          </w:p>
        </w:tc>
        <w:tc>
          <w:tcPr>
            <w:tcW w:w="1275" w:type="dxa"/>
            <w:gridSpan w:val="2"/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Bogumiła  Sawicka</w:t>
            </w:r>
          </w:p>
        </w:tc>
        <w:tc>
          <w:tcPr>
            <w:tcW w:w="1134" w:type="dxa"/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1134" w:type="dxa"/>
            <w:vAlign w:val="center"/>
          </w:tcPr>
          <w:p w:rsidR="00F11925" w:rsidRDefault="000261BC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11925" w:rsidRDefault="00F24EC8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PN - PT</w:t>
            </w:r>
          </w:p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7.00- 17.00</w:t>
            </w:r>
          </w:p>
        </w:tc>
        <w:tc>
          <w:tcPr>
            <w:tcW w:w="1134" w:type="dxa"/>
            <w:vAlign w:val="center"/>
          </w:tcPr>
          <w:p w:rsidR="00F11925" w:rsidRDefault="00F24EC8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</w:t>
            </w:r>
            <w:r w:rsidR="00F11925">
              <w:rPr>
                <w:rFonts w:cstheme="minorHAnsi"/>
                <w:sz w:val="16"/>
                <w:szCs w:val="16"/>
              </w:rPr>
              <w:t>0 zł</w:t>
            </w:r>
          </w:p>
          <w:p w:rsidR="00F11925" w:rsidRDefault="009A392D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F11925">
              <w:rPr>
                <w:rFonts w:cstheme="minorHAnsi"/>
                <w:sz w:val="16"/>
                <w:szCs w:val="16"/>
              </w:rPr>
              <w:t xml:space="preserve"> zł / dzień wyżywienie</w:t>
            </w:r>
          </w:p>
        </w:tc>
        <w:tc>
          <w:tcPr>
            <w:tcW w:w="2977" w:type="dxa"/>
            <w:vAlign w:val="center"/>
          </w:tcPr>
          <w:p w:rsidR="00F11925" w:rsidRDefault="00F11925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38/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./2021 z 29 czerwca 2021</w:t>
            </w:r>
          </w:p>
          <w:p w:rsidR="00404712" w:rsidRDefault="00404712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404712" w:rsidRDefault="00404712" w:rsidP="00404712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 xml:space="preserve">Zmiana z </w:t>
            </w:r>
            <w:r>
              <w:rPr>
                <w:rFonts w:cstheme="minorHAnsi"/>
                <w:b/>
                <w:sz w:val="16"/>
                <w:szCs w:val="16"/>
              </w:rPr>
              <w:t xml:space="preserve">15.11.2021 </w:t>
            </w:r>
            <w:r w:rsidRPr="0022613B">
              <w:rPr>
                <w:rFonts w:cstheme="minorHAnsi"/>
                <w:b/>
                <w:sz w:val="16"/>
                <w:szCs w:val="16"/>
              </w:rPr>
              <w:t>(</w:t>
            </w:r>
            <w:r>
              <w:rPr>
                <w:rFonts w:cstheme="minorHAnsi"/>
                <w:b/>
                <w:sz w:val="16"/>
                <w:szCs w:val="16"/>
              </w:rPr>
              <w:t>liczba miejsc</w:t>
            </w:r>
            <w:r w:rsidRPr="0022613B">
              <w:rPr>
                <w:rFonts w:cstheme="minorHAnsi"/>
                <w:b/>
                <w:sz w:val="16"/>
                <w:szCs w:val="16"/>
              </w:rPr>
              <w:t>)</w:t>
            </w:r>
          </w:p>
          <w:p w:rsidR="009A392D" w:rsidRDefault="009A392D" w:rsidP="00404712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392D" w:rsidRDefault="009A392D" w:rsidP="00404712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Aktualizacja z 7.11.2021 (wysokość opłaty za wyżywienie)</w:t>
            </w:r>
          </w:p>
          <w:p w:rsidR="00F24EC8" w:rsidRPr="00505B45" w:rsidRDefault="00F24EC8" w:rsidP="0040471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>Aktualizacja z 2.02.2022 (wysokość opłaty za dzieci, liczba dzieci zapisanych)</w:t>
            </w:r>
          </w:p>
        </w:tc>
      </w:tr>
      <w:tr w:rsidR="00F11925" w:rsidRPr="007F2659" w:rsidTr="00504DAD">
        <w:trPr>
          <w:trHeight w:val="1828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AKUKU dzienna opieka nad dziećmi Ewa Sawicka</w:t>
            </w:r>
          </w:p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172D83" w:rsidP="00F11925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6" w:history="1">
              <w:r w:rsidR="00F11925" w:rsidRPr="0099409B">
                <w:rPr>
                  <w:rStyle w:val="Hipercze"/>
                  <w:rFonts w:cstheme="minorHAnsi"/>
                  <w:sz w:val="16"/>
                  <w:szCs w:val="16"/>
                </w:rPr>
                <w:t>akukuzabki@gmail.com</w:t>
              </w:r>
            </w:hyperlink>
          </w:p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509773796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F119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5212018941</w:t>
            </w:r>
          </w:p>
          <w:p w:rsidR="00F11925" w:rsidRDefault="00F11925" w:rsidP="00F1192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F119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389084981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11925" w:rsidRDefault="00F11925" w:rsidP="00F119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Jadwiga Król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404712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24EC8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PN - PT</w:t>
            </w:r>
          </w:p>
          <w:p w:rsidR="00F11925" w:rsidRPr="00505B4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7.00- 17.00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24EC8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</w:t>
            </w:r>
            <w:r w:rsidR="00F11925">
              <w:rPr>
                <w:rFonts w:cstheme="minorHAnsi"/>
                <w:sz w:val="16"/>
                <w:szCs w:val="16"/>
              </w:rPr>
              <w:t>0 zł</w:t>
            </w:r>
          </w:p>
          <w:p w:rsidR="00F11925" w:rsidRDefault="009A392D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F11925">
              <w:rPr>
                <w:rFonts w:cstheme="minorHAnsi"/>
                <w:sz w:val="16"/>
                <w:szCs w:val="16"/>
              </w:rPr>
              <w:t xml:space="preserve"> zł / 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1925" w:rsidRDefault="00F11925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39/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./2021 z 11 sierpnia 2021</w:t>
            </w:r>
          </w:p>
          <w:p w:rsidR="00404712" w:rsidRDefault="00404712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404712" w:rsidRDefault="00404712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 xml:space="preserve">Zmiana z </w:t>
            </w:r>
            <w:r>
              <w:rPr>
                <w:rFonts w:cstheme="minorHAnsi"/>
                <w:b/>
                <w:sz w:val="16"/>
                <w:szCs w:val="16"/>
              </w:rPr>
              <w:t xml:space="preserve">15.11.2021 </w:t>
            </w:r>
            <w:r w:rsidRPr="0022613B">
              <w:rPr>
                <w:rFonts w:cstheme="minorHAnsi"/>
                <w:b/>
                <w:sz w:val="16"/>
                <w:szCs w:val="16"/>
              </w:rPr>
              <w:t>(</w:t>
            </w:r>
            <w:r>
              <w:rPr>
                <w:rFonts w:cstheme="minorHAnsi"/>
                <w:b/>
                <w:sz w:val="16"/>
                <w:szCs w:val="16"/>
              </w:rPr>
              <w:t>liczba miejsc</w:t>
            </w:r>
            <w:r w:rsidRPr="0022613B">
              <w:rPr>
                <w:rFonts w:cstheme="minorHAnsi"/>
                <w:b/>
                <w:sz w:val="16"/>
                <w:szCs w:val="16"/>
              </w:rPr>
              <w:t>)</w:t>
            </w:r>
          </w:p>
          <w:p w:rsidR="009A392D" w:rsidRDefault="009A392D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392D" w:rsidRPr="00F24EC8" w:rsidRDefault="009A392D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>Aktualizacja z 7.11.2021 (wysokość opłaty za wyżywienie)</w:t>
            </w:r>
          </w:p>
          <w:p w:rsidR="00F24EC8" w:rsidRPr="00505B45" w:rsidRDefault="00F24EC8" w:rsidP="00F24EC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>Aktualizacja z 2.02.2022 (wysokość opłaty za dzieci, liczba dzieci zapisanych)</w:t>
            </w:r>
          </w:p>
        </w:tc>
      </w:tr>
      <w:tr w:rsidR="005A17B0" w:rsidRPr="005A17B0" w:rsidTr="001E3ECF">
        <w:trPr>
          <w:trHeight w:val="1403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lastRenderedPageBreak/>
              <w:t>40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INVICTUS Adam Stożek</w:t>
            </w:r>
          </w:p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Ul. Kwiatowa 5c</w:t>
            </w:r>
          </w:p>
          <w:p w:rsidR="007E7BA6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05-091 Ząbki</w:t>
            </w:r>
          </w:p>
          <w:p w:rsidR="001A149E" w:rsidRPr="005A17B0" w:rsidRDefault="001A149E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1A149E" w:rsidRDefault="00172D83" w:rsidP="001A149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47" w:history="1">
              <w:r w:rsidR="001A149E" w:rsidRPr="00D20F5B">
                <w:rPr>
                  <w:rStyle w:val="Hipercze"/>
                  <w:rFonts w:cstheme="minorHAnsi"/>
                  <w:sz w:val="16"/>
                  <w:szCs w:val="16"/>
                </w:rPr>
                <w:t>biuro@berbec.eu</w:t>
              </w:r>
            </w:hyperlink>
          </w:p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792505232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Lukrecja Borkowska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Ul. Kwiatowa 5c</w:t>
            </w:r>
          </w:p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Wpis 40/</w:t>
            </w:r>
            <w:proofErr w:type="spellStart"/>
            <w:r w:rsidRPr="005A17B0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A17B0">
              <w:rPr>
                <w:rFonts w:cstheme="minorHAnsi"/>
                <w:sz w:val="16"/>
                <w:szCs w:val="16"/>
              </w:rPr>
              <w:t>/2021 z 23 sierpnia 2021</w:t>
            </w:r>
          </w:p>
          <w:p w:rsidR="00504DAD" w:rsidRDefault="00504DAD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504DAD" w:rsidRPr="00504DAD" w:rsidRDefault="00504DAD" w:rsidP="007E7BA6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Wykreślony 16.03.202</w:t>
            </w:r>
            <w:r w:rsidRPr="00504DA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</w:tr>
      <w:tr w:rsidR="001A149E" w:rsidRPr="005A17B0" w:rsidTr="000261BC">
        <w:trPr>
          <w:trHeight w:val="1255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1A149E" w:rsidRDefault="001A149E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1A149E" w:rsidRDefault="00172D83" w:rsidP="000261BC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8" w:history="1">
              <w:r w:rsidR="001A149E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A149E" w:rsidRDefault="001A149E" w:rsidP="000261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1A149E" w:rsidRDefault="001A149E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Monika Walczak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1A149E" w:rsidRPr="00505B45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A149E" w:rsidRPr="00505B45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A149E" w:rsidRPr="00505B45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A149E" w:rsidRPr="00505B45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1A149E" w:rsidRDefault="001A149E" w:rsidP="001A149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41/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31 sierpnia 2021</w:t>
            </w:r>
          </w:p>
          <w:p w:rsidR="000261BC" w:rsidRDefault="000261BC" w:rsidP="001A149E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261BC" w:rsidRPr="007F2659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801CCB">
              <w:rPr>
                <w:rFonts w:cstheme="minorHAnsi"/>
                <w:b/>
                <w:sz w:val="16"/>
                <w:szCs w:val="16"/>
              </w:rPr>
              <w:t>W</w:t>
            </w:r>
            <w:r>
              <w:rPr>
                <w:rFonts w:cstheme="minorHAnsi"/>
                <w:b/>
                <w:sz w:val="16"/>
                <w:szCs w:val="16"/>
              </w:rPr>
              <w:t>ykreślony</w:t>
            </w:r>
            <w:r w:rsidRPr="00801CCB">
              <w:rPr>
                <w:rFonts w:cstheme="minorHAnsi"/>
                <w:b/>
                <w:sz w:val="16"/>
                <w:szCs w:val="16"/>
              </w:rPr>
              <w:t xml:space="preserve"> 16.</w:t>
            </w: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Pr="00801CCB">
              <w:rPr>
                <w:rFonts w:cstheme="minorHAnsi"/>
                <w:b/>
                <w:sz w:val="16"/>
                <w:szCs w:val="16"/>
              </w:rPr>
              <w:t>.2021</w:t>
            </w:r>
          </w:p>
        </w:tc>
      </w:tr>
      <w:tr w:rsidR="00E41091" w:rsidRPr="005A17B0" w:rsidTr="001E3ECF">
        <w:trPr>
          <w:trHeight w:val="1543"/>
        </w:trPr>
        <w:tc>
          <w:tcPr>
            <w:tcW w:w="392" w:type="dxa"/>
            <w:vAlign w:val="center"/>
          </w:tcPr>
          <w:p w:rsidR="00E41091" w:rsidRDefault="00E41091" w:rsidP="00E410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2410" w:type="dxa"/>
            <w:vAlign w:val="center"/>
          </w:tcPr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41091" w:rsidRDefault="00172D83" w:rsidP="000261BC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9" w:history="1">
              <w:r w:rsidR="00E41091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vAlign w:val="center"/>
          </w:tcPr>
          <w:p w:rsidR="00E41091" w:rsidRDefault="00E41091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E41091" w:rsidRDefault="00E41091" w:rsidP="000261B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41091" w:rsidRDefault="00E41091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vAlign w:val="center"/>
          </w:tcPr>
          <w:p w:rsidR="00E41091" w:rsidRDefault="00E41091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Monika Kamińska</w:t>
            </w:r>
          </w:p>
        </w:tc>
        <w:tc>
          <w:tcPr>
            <w:tcW w:w="1134" w:type="dxa"/>
            <w:vAlign w:val="center"/>
          </w:tcPr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Powstańców 54 m.6</w:t>
            </w:r>
          </w:p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E41091" w:rsidRPr="00505B45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</w:t>
            </w:r>
            <w:r w:rsidR="00777B58">
              <w:rPr>
                <w:rFonts w:cstheme="minorHAnsi"/>
                <w:sz w:val="16"/>
                <w:szCs w:val="16"/>
              </w:rPr>
              <w:t>--</w:t>
            </w:r>
            <w:r w:rsidRPr="00505B45">
              <w:rPr>
                <w:rFonts w:cstheme="minorHAnsi"/>
                <w:sz w:val="16"/>
                <w:szCs w:val="16"/>
              </w:rPr>
              <w:t>----</w:t>
            </w:r>
          </w:p>
        </w:tc>
        <w:tc>
          <w:tcPr>
            <w:tcW w:w="1134" w:type="dxa"/>
            <w:vAlign w:val="center"/>
          </w:tcPr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E41091" w:rsidRPr="00505B45" w:rsidRDefault="00A4266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E41091" w:rsidRPr="00505B45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E41091" w:rsidRPr="00505B45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vAlign w:val="center"/>
          </w:tcPr>
          <w:p w:rsidR="00E41091" w:rsidRPr="00505B45" w:rsidRDefault="00F2578A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="00E41091">
              <w:rPr>
                <w:rFonts w:cstheme="minorHAnsi"/>
                <w:sz w:val="16"/>
                <w:szCs w:val="16"/>
              </w:rPr>
              <w:t>00</w:t>
            </w:r>
            <w:r w:rsidR="00E41091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E41091" w:rsidRPr="00505B45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13,50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E41091" w:rsidRDefault="00E41091" w:rsidP="00E4109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42/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8 września 2021</w:t>
            </w:r>
          </w:p>
          <w:p w:rsidR="00A4266C" w:rsidRDefault="00A4266C" w:rsidP="00E4109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4266C" w:rsidRPr="007F2659" w:rsidRDefault="00A4266C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 i liczby dzieci 19.01.2022</w:t>
            </w:r>
          </w:p>
        </w:tc>
      </w:tr>
      <w:tr w:rsidR="000261BC" w:rsidRPr="005A17B0" w:rsidTr="001E3ECF">
        <w:trPr>
          <w:trHeight w:val="1666"/>
        </w:trPr>
        <w:tc>
          <w:tcPr>
            <w:tcW w:w="392" w:type="dxa"/>
            <w:vAlign w:val="center"/>
          </w:tcPr>
          <w:p w:rsidR="000261BC" w:rsidRDefault="000261BC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2410" w:type="dxa"/>
            <w:vAlign w:val="center"/>
          </w:tcPr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0261BC" w:rsidRDefault="00172D83" w:rsidP="000261BC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50" w:history="1">
              <w:r w:rsidR="000261BC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vAlign w:val="center"/>
          </w:tcPr>
          <w:p w:rsidR="000261BC" w:rsidRDefault="000261BC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0261BC" w:rsidRDefault="000261BC" w:rsidP="000261B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261BC" w:rsidRDefault="000261BC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vAlign w:val="center"/>
          </w:tcPr>
          <w:p w:rsidR="000261BC" w:rsidRDefault="000261BC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Ewa Piotrowska</w:t>
            </w:r>
          </w:p>
        </w:tc>
        <w:tc>
          <w:tcPr>
            <w:tcW w:w="1134" w:type="dxa"/>
            <w:vAlign w:val="center"/>
          </w:tcPr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cstheme="minorHAnsi"/>
                <w:sz w:val="16"/>
                <w:szCs w:val="16"/>
              </w:rPr>
              <w:t>Calineczki</w:t>
            </w:r>
            <w:proofErr w:type="spellEnd"/>
            <w:r>
              <w:rPr>
                <w:rFonts w:cstheme="minorHAnsi"/>
                <w:sz w:val="16"/>
                <w:szCs w:val="16"/>
              </w:rPr>
              <w:br/>
              <w:t>2-6a lok. 3</w:t>
            </w:r>
          </w:p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0261BC" w:rsidRPr="00505B45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</w:t>
            </w:r>
            <w:r>
              <w:rPr>
                <w:rFonts w:cstheme="minorHAnsi"/>
                <w:sz w:val="16"/>
                <w:szCs w:val="16"/>
              </w:rPr>
              <w:t>--</w:t>
            </w:r>
            <w:r w:rsidRPr="00505B45">
              <w:rPr>
                <w:rFonts w:cstheme="minorHAnsi"/>
                <w:sz w:val="16"/>
                <w:szCs w:val="16"/>
              </w:rPr>
              <w:t>----</w:t>
            </w:r>
          </w:p>
        </w:tc>
        <w:tc>
          <w:tcPr>
            <w:tcW w:w="1134" w:type="dxa"/>
            <w:vAlign w:val="center"/>
          </w:tcPr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0261BC" w:rsidRPr="00505B45" w:rsidRDefault="00A4266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0261BC" w:rsidRPr="00505B45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0261BC" w:rsidRPr="00505B45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vAlign w:val="center"/>
          </w:tcPr>
          <w:p w:rsidR="000261BC" w:rsidRPr="00505B45" w:rsidRDefault="00A4266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="000261BC">
              <w:rPr>
                <w:rFonts w:cstheme="minorHAnsi"/>
                <w:sz w:val="16"/>
                <w:szCs w:val="16"/>
              </w:rPr>
              <w:t>00</w:t>
            </w:r>
            <w:r w:rsidR="000261BC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0261BC" w:rsidRPr="00505B45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13,50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43/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16 listopada 2021</w:t>
            </w:r>
          </w:p>
          <w:p w:rsidR="00A4266C" w:rsidRDefault="00A4266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4266C" w:rsidRPr="007F2659" w:rsidRDefault="00A4266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i liczba dzieci zapisanych 19.01.2022</w:t>
            </w:r>
          </w:p>
        </w:tc>
      </w:tr>
      <w:tr w:rsidR="00F2578A" w:rsidRPr="00505B45" w:rsidTr="00805D97">
        <w:trPr>
          <w:trHeight w:val="269"/>
        </w:trPr>
        <w:tc>
          <w:tcPr>
            <w:tcW w:w="15134" w:type="dxa"/>
            <w:gridSpan w:val="12"/>
            <w:shd w:val="clear" w:color="auto" w:fill="EEECE1" w:themeFill="background2"/>
            <w:vAlign w:val="center"/>
          </w:tcPr>
          <w:p w:rsidR="00F2578A" w:rsidRPr="00505B45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2022</w:t>
            </w:r>
          </w:p>
        </w:tc>
      </w:tr>
      <w:tr w:rsidR="00F2578A" w:rsidRPr="005A17B0" w:rsidTr="00805D97">
        <w:trPr>
          <w:trHeight w:val="1828"/>
        </w:trPr>
        <w:tc>
          <w:tcPr>
            <w:tcW w:w="392" w:type="dxa"/>
            <w:vAlign w:val="center"/>
          </w:tcPr>
          <w:p w:rsidR="00F2578A" w:rsidRDefault="00F2578A" w:rsidP="00F257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2410" w:type="dxa"/>
            <w:vAlign w:val="center"/>
          </w:tcPr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2578A" w:rsidRDefault="00172D83" w:rsidP="00805D97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51" w:history="1">
              <w:r w:rsidR="00F2578A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vAlign w:val="center"/>
          </w:tcPr>
          <w:p w:rsidR="00F2578A" w:rsidRDefault="00F2578A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F2578A" w:rsidRDefault="00F2578A" w:rsidP="00805D9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2578A" w:rsidRDefault="00F2578A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vAlign w:val="center"/>
          </w:tcPr>
          <w:p w:rsidR="00F2578A" w:rsidRDefault="00F2578A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Paulina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Kubuj</w:t>
            </w:r>
            <w:proofErr w:type="spellEnd"/>
          </w:p>
        </w:tc>
        <w:tc>
          <w:tcPr>
            <w:tcW w:w="1134" w:type="dxa"/>
            <w:vAlign w:val="center"/>
          </w:tcPr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Powstańców 54 m.6</w:t>
            </w:r>
          </w:p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F2578A" w:rsidRPr="00505B45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</w:t>
            </w:r>
            <w:r>
              <w:rPr>
                <w:rFonts w:cstheme="minorHAnsi"/>
                <w:sz w:val="16"/>
                <w:szCs w:val="16"/>
              </w:rPr>
              <w:t>--</w:t>
            </w:r>
            <w:r w:rsidRPr="00505B45">
              <w:rPr>
                <w:rFonts w:cstheme="minorHAnsi"/>
                <w:sz w:val="16"/>
                <w:szCs w:val="16"/>
              </w:rPr>
              <w:t>----</w:t>
            </w:r>
          </w:p>
        </w:tc>
        <w:tc>
          <w:tcPr>
            <w:tcW w:w="1134" w:type="dxa"/>
            <w:vAlign w:val="center"/>
          </w:tcPr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2578A" w:rsidRPr="00505B45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2578A" w:rsidRPr="00505B45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F2578A" w:rsidRPr="00505B45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vAlign w:val="center"/>
          </w:tcPr>
          <w:p w:rsidR="00F2578A" w:rsidRPr="00505B45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1100</w:t>
            </w:r>
            <w:r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F2578A" w:rsidRPr="00505B45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13,50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F2578A" w:rsidRPr="007F2659" w:rsidRDefault="00F2578A" w:rsidP="007038B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44/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/2022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 w:rsidR="007038B4">
              <w:rPr>
                <w:rFonts w:cstheme="minorHAnsi"/>
                <w:sz w:val="16"/>
                <w:szCs w:val="16"/>
              </w:rPr>
              <w:t>17.02.</w:t>
            </w:r>
            <w:r>
              <w:rPr>
                <w:rFonts w:cstheme="minorHAnsi"/>
                <w:sz w:val="16"/>
                <w:szCs w:val="16"/>
              </w:rPr>
              <w:t>2022</w:t>
            </w:r>
          </w:p>
        </w:tc>
      </w:tr>
      <w:tr w:rsidR="00AF63F1" w:rsidRPr="005A17B0" w:rsidTr="00504DAD">
        <w:trPr>
          <w:trHeight w:val="1702"/>
        </w:trPr>
        <w:tc>
          <w:tcPr>
            <w:tcW w:w="392" w:type="dxa"/>
            <w:vAlign w:val="center"/>
          </w:tcPr>
          <w:p w:rsidR="00AF63F1" w:rsidRPr="00505B45" w:rsidRDefault="00AF63F1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45</w:t>
            </w:r>
          </w:p>
        </w:tc>
        <w:tc>
          <w:tcPr>
            <w:tcW w:w="2410" w:type="dxa"/>
            <w:vAlign w:val="center"/>
          </w:tcPr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Żłobek Wesoły Maluszek</w:t>
            </w:r>
          </w:p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Anna Kropielnicka</w:t>
            </w:r>
          </w:p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Wł. Sikorskiego 94</w:t>
            </w:r>
          </w:p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F63F1" w:rsidRPr="003E17D0" w:rsidRDefault="00172D83" w:rsidP="00805D97">
            <w:pPr>
              <w:jc w:val="center"/>
              <w:rPr>
                <w:sz w:val="16"/>
                <w:szCs w:val="16"/>
                <w:u w:val="single"/>
              </w:rPr>
            </w:pPr>
            <w:hyperlink r:id="rId52" w:history="1">
              <w:r w:rsidR="00AF63F1">
                <w:rPr>
                  <w:rStyle w:val="Hipercze"/>
                  <w:sz w:val="16"/>
                  <w:szCs w:val="16"/>
                </w:rPr>
                <w:t>anulka12155@hotmail.com</w:t>
              </w:r>
            </w:hyperlink>
          </w:p>
          <w:p w:rsidR="00AF63F1" w:rsidRPr="00505B45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534950491</w:t>
            </w:r>
          </w:p>
        </w:tc>
        <w:tc>
          <w:tcPr>
            <w:tcW w:w="1134" w:type="dxa"/>
            <w:vAlign w:val="center"/>
          </w:tcPr>
          <w:p w:rsidR="00AF63F1" w:rsidRDefault="00AF63F1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8241787974</w:t>
            </w:r>
          </w:p>
          <w:p w:rsidR="00AF63F1" w:rsidRDefault="00AF63F1" w:rsidP="00805D9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F63F1" w:rsidRPr="00505B45" w:rsidRDefault="00AF63F1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382771856</w:t>
            </w:r>
          </w:p>
        </w:tc>
        <w:tc>
          <w:tcPr>
            <w:tcW w:w="1275" w:type="dxa"/>
            <w:gridSpan w:val="2"/>
            <w:vAlign w:val="center"/>
          </w:tcPr>
          <w:p w:rsidR="00AF63F1" w:rsidRPr="00505B45" w:rsidRDefault="00AF63F1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Ewa Brzozowska</w:t>
            </w:r>
          </w:p>
        </w:tc>
        <w:tc>
          <w:tcPr>
            <w:tcW w:w="1134" w:type="dxa"/>
            <w:vAlign w:val="center"/>
          </w:tcPr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Wł. Sikorskiego 94</w:t>
            </w:r>
          </w:p>
          <w:p w:rsidR="00AF63F1" w:rsidRPr="00353052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AF63F1" w:rsidRPr="00353052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Align w:val="center"/>
          </w:tcPr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AF63F1" w:rsidRPr="00353052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63F1" w:rsidRPr="00353052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PN –PT</w:t>
            </w:r>
          </w:p>
          <w:p w:rsidR="00AF63F1" w:rsidRPr="00353052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6.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353052">
              <w:rPr>
                <w:rFonts w:cstheme="minorHAnsi"/>
                <w:sz w:val="16"/>
                <w:szCs w:val="16"/>
              </w:rPr>
              <w:t>0-18.00</w:t>
            </w:r>
          </w:p>
        </w:tc>
        <w:tc>
          <w:tcPr>
            <w:tcW w:w="1134" w:type="dxa"/>
            <w:vAlign w:val="center"/>
          </w:tcPr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1050 zł</w:t>
            </w:r>
          </w:p>
          <w:p w:rsidR="00AF63F1" w:rsidRPr="00353052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14,50</w:t>
            </w:r>
            <w:r w:rsidRPr="00353052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AF63F1" w:rsidRPr="00353052" w:rsidRDefault="00AF63F1" w:rsidP="00AF63F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45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22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14.03.2022</w:t>
            </w:r>
          </w:p>
        </w:tc>
      </w:tr>
      <w:tr w:rsidR="00504DAD" w:rsidRPr="005A17B0" w:rsidTr="00504DAD">
        <w:trPr>
          <w:trHeight w:val="1288"/>
        </w:trPr>
        <w:tc>
          <w:tcPr>
            <w:tcW w:w="392" w:type="dxa"/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2410" w:type="dxa"/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Hubert Buczyński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504DAD" w:rsidRDefault="00172D83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53" w:history="1">
              <w:r w:rsidR="00504DAD" w:rsidRPr="00AC65AA">
                <w:rPr>
                  <w:rStyle w:val="Hipercze"/>
                  <w:rFonts w:cstheme="minorHAnsi"/>
                  <w:sz w:val="16"/>
                  <w:szCs w:val="16"/>
                </w:rPr>
                <w:t>Hubert.buczynski@gmail.com</w:t>
              </w:r>
            </w:hyperlink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697518335</w:t>
            </w:r>
          </w:p>
        </w:tc>
        <w:tc>
          <w:tcPr>
            <w:tcW w:w="1134" w:type="dxa"/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52425205004</w:t>
            </w:r>
          </w:p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145870237</w:t>
            </w:r>
          </w:p>
        </w:tc>
        <w:tc>
          <w:tcPr>
            <w:tcW w:w="1275" w:type="dxa"/>
            <w:gridSpan w:val="2"/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Marzena Buczyńska</w:t>
            </w:r>
          </w:p>
        </w:tc>
        <w:tc>
          <w:tcPr>
            <w:tcW w:w="1134" w:type="dxa"/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-----------------</w:t>
            </w:r>
          </w:p>
        </w:tc>
        <w:tc>
          <w:tcPr>
            <w:tcW w:w="1134" w:type="dxa"/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PN-PT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6.30-18.00</w:t>
            </w:r>
          </w:p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1100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13,50 zł / dzień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Wyżywienie</w:t>
            </w:r>
          </w:p>
        </w:tc>
        <w:tc>
          <w:tcPr>
            <w:tcW w:w="2977" w:type="dxa"/>
            <w:vAlign w:val="center"/>
          </w:tcPr>
          <w:p w:rsidR="00504DAD" w:rsidRPr="00353052" w:rsidRDefault="00504DAD" w:rsidP="00504DA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46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22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17.03.2022</w:t>
            </w:r>
          </w:p>
        </w:tc>
      </w:tr>
      <w:tr w:rsidR="00504DAD" w:rsidRPr="005A17B0" w:rsidTr="00504DAD">
        <w:trPr>
          <w:trHeight w:val="1518"/>
        </w:trPr>
        <w:tc>
          <w:tcPr>
            <w:tcW w:w="392" w:type="dxa"/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2410" w:type="dxa"/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Hubert Buczyński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504DAD" w:rsidRDefault="00172D83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54" w:history="1">
              <w:r w:rsidR="00504DAD" w:rsidRPr="00AC65AA">
                <w:rPr>
                  <w:rStyle w:val="Hipercze"/>
                  <w:rFonts w:cstheme="minorHAnsi"/>
                  <w:sz w:val="16"/>
                  <w:szCs w:val="16"/>
                </w:rPr>
                <w:t>Hubert.buczynski@gmail.com</w:t>
              </w:r>
            </w:hyperlink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697518335</w:t>
            </w:r>
          </w:p>
        </w:tc>
        <w:tc>
          <w:tcPr>
            <w:tcW w:w="1134" w:type="dxa"/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52425205004</w:t>
            </w:r>
          </w:p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145870237</w:t>
            </w:r>
          </w:p>
        </w:tc>
        <w:tc>
          <w:tcPr>
            <w:tcW w:w="1275" w:type="dxa"/>
            <w:gridSpan w:val="2"/>
            <w:vAlign w:val="center"/>
          </w:tcPr>
          <w:p w:rsidR="00504DAD" w:rsidRDefault="00805D97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Aneta Rostek</w:t>
            </w:r>
          </w:p>
        </w:tc>
        <w:tc>
          <w:tcPr>
            <w:tcW w:w="1134" w:type="dxa"/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-----------------</w:t>
            </w:r>
          </w:p>
        </w:tc>
        <w:tc>
          <w:tcPr>
            <w:tcW w:w="1134" w:type="dxa"/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PN-PT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6.30-18.00</w:t>
            </w:r>
          </w:p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1100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13,50 zł / dzień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Wyżywienie</w:t>
            </w:r>
          </w:p>
        </w:tc>
        <w:tc>
          <w:tcPr>
            <w:tcW w:w="2977" w:type="dxa"/>
            <w:vAlign w:val="center"/>
          </w:tcPr>
          <w:p w:rsidR="00504DAD" w:rsidRPr="00353052" w:rsidRDefault="00504DAD" w:rsidP="00504DA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47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22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17.03.2022</w:t>
            </w:r>
          </w:p>
        </w:tc>
      </w:tr>
      <w:tr w:rsidR="00504DAD" w:rsidRPr="005A17B0" w:rsidTr="00504DAD">
        <w:trPr>
          <w:trHeight w:val="1554"/>
        </w:trPr>
        <w:tc>
          <w:tcPr>
            <w:tcW w:w="392" w:type="dxa"/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2410" w:type="dxa"/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Hubert Buczyński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504DAD" w:rsidRDefault="00172D83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55" w:history="1">
              <w:r w:rsidR="00504DAD" w:rsidRPr="00AC65AA">
                <w:rPr>
                  <w:rStyle w:val="Hipercze"/>
                  <w:rFonts w:cstheme="minorHAnsi"/>
                  <w:sz w:val="16"/>
                  <w:szCs w:val="16"/>
                </w:rPr>
                <w:t>Hubert.buczynski@gmail.com</w:t>
              </w:r>
            </w:hyperlink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697518335</w:t>
            </w:r>
          </w:p>
        </w:tc>
        <w:tc>
          <w:tcPr>
            <w:tcW w:w="1134" w:type="dxa"/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52425205004</w:t>
            </w:r>
          </w:p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145870237</w:t>
            </w:r>
          </w:p>
        </w:tc>
        <w:tc>
          <w:tcPr>
            <w:tcW w:w="1275" w:type="dxa"/>
            <w:gridSpan w:val="2"/>
            <w:vAlign w:val="center"/>
          </w:tcPr>
          <w:p w:rsidR="00504DAD" w:rsidRDefault="00805D97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Lukrecja Borkowska</w:t>
            </w:r>
          </w:p>
        </w:tc>
        <w:tc>
          <w:tcPr>
            <w:tcW w:w="1134" w:type="dxa"/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-----------------</w:t>
            </w:r>
          </w:p>
        </w:tc>
        <w:tc>
          <w:tcPr>
            <w:tcW w:w="1134" w:type="dxa"/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PN-PT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6.30-18.00</w:t>
            </w:r>
          </w:p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1100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13,50 zł / dzień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Wyżywienie</w:t>
            </w:r>
          </w:p>
        </w:tc>
        <w:tc>
          <w:tcPr>
            <w:tcW w:w="2977" w:type="dxa"/>
            <w:vAlign w:val="center"/>
          </w:tcPr>
          <w:p w:rsidR="00504DAD" w:rsidRPr="00353052" w:rsidRDefault="00504DAD" w:rsidP="00504DA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48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22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17.03.2022</w:t>
            </w:r>
          </w:p>
        </w:tc>
      </w:tr>
    </w:tbl>
    <w:p w:rsidR="00061615" w:rsidRPr="00061615" w:rsidRDefault="00061615" w:rsidP="00FD1687">
      <w:pPr>
        <w:rPr>
          <w:b/>
        </w:rPr>
      </w:pPr>
    </w:p>
    <w:sectPr w:rsidR="00061615" w:rsidRPr="00061615" w:rsidSect="00061615">
      <w:footerReference w:type="default" r:id="rId5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83" w:rsidRDefault="00172D83" w:rsidP="00BC27E1">
      <w:pPr>
        <w:spacing w:after="0" w:line="240" w:lineRule="auto"/>
      </w:pPr>
      <w:r>
        <w:separator/>
      </w:r>
    </w:p>
  </w:endnote>
  <w:endnote w:type="continuationSeparator" w:id="0">
    <w:p w:rsidR="00172D83" w:rsidRDefault="00172D83" w:rsidP="00BC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134243"/>
      <w:docPartObj>
        <w:docPartGallery w:val="Page Numbers (Bottom of Page)"/>
        <w:docPartUnique/>
      </w:docPartObj>
    </w:sdtPr>
    <w:sdtEndPr/>
    <w:sdtContent>
      <w:p w:rsidR="007038B4" w:rsidRDefault="007038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ECF">
          <w:rPr>
            <w:noProof/>
          </w:rPr>
          <w:t>6</w:t>
        </w:r>
        <w:r>
          <w:fldChar w:fldCharType="end"/>
        </w:r>
      </w:p>
    </w:sdtContent>
  </w:sdt>
  <w:p w:rsidR="007038B4" w:rsidRDefault="007038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83" w:rsidRDefault="00172D83" w:rsidP="00BC27E1">
      <w:pPr>
        <w:spacing w:after="0" w:line="240" w:lineRule="auto"/>
      </w:pPr>
      <w:r>
        <w:separator/>
      </w:r>
    </w:p>
  </w:footnote>
  <w:footnote w:type="continuationSeparator" w:id="0">
    <w:p w:rsidR="00172D83" w:rsidRDefault="00172D83" w:rsidP="00BC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0"/>
    <w:rsid w:val="000033F2"/>
    <w:rsid w:val="00011A96"/>
    <w:rsid w:val="00024FE6"/>
    <w:rsid w:val="000261BC"/>
    <w:rsid w:val="00026390"/>
    <w:rsid w:val="00035BDD"/>
    <w:rsid w:val="0005757B"/>
    <w:rsid w:val="00061615"/>
    <w:rsid w:val="000737AB"/>
    <w:rsid w:val="000749AD"/>
    <w:rsid w:val="00076A35"/>
    <w:rsid w:val="00090B3A"/>
    <w:rsid w:val="00094B19"/>
    <w:rsid w:val="000B518C"/>
    <w:rsid w:val="000B5D82"/>
    <w:rsid w:val="000C1509"/>
    <w:rsid w:val="000F776E"/>
    <w:rsid w:val="001010D5"/>
    <w:rsid w:val="00105EBD"/>
    <w:rsid w:val="001137E9"/>
    <w:rsid w:val="001306CB"/>
    <w:rsid w:val="001317F6"/>
    <w:rsid w:val="00134787"/>
    <w:rsid w:val="0016551D"/>
    <w:rsid w:val="0017140D"/>
    <w:rsid w:val="00172D83"/>
    <w:rsid w:val="00175D6B"/>
    <w:rsid w:val="00177079"/>
    <w:rsid w:val="00182861"/>
    <w:rsid w:val="00186FA4"/>
    <w:rsid w:val="001A0604"/>
    <w:rsid w:val="001A149E"/>
    <w:rsid w:val="001E2542"/>
    <w:rsid w:val="001E3458"/>
    <w:rsid w:val="001E3ECF"/>
    <w:rsid w:val="001F674D"/>
    <w:rsid w:val="00212D0D"/>
    <w:rsid w:val="0022613B"/>
    <w:rsid w:val="00227F14"/>
    <w:rsid w:val="002404E1"/>
    <w:rsid w:val="00247D71"/>
    <w:rsid w:val="002561E8"/>
    <w:rsid w:val="002611ED"/>
    <w:rsid w:val="002C24D4"/>
    <w:rsid w:val="002D0E22"/>
    <w:rsid w:val="002E2A86"/>
    <w:rsid w:val="00300846"/>
    <w:rsid w:val="003069E0"/>
    <w:rsid w:val="0032610F"/>
    <w:rsid w:val="00340786"/>
    <w:rsid w:val="00353052"/>
    <w:rsid w:val="00356471"/>
    <w:rsid w:val="0036069B"/>
    <w:rsid w:val="00365836"/>
    <w:rsid w:val="00374882"/>
    <w:rsid w:val="003818AB"/>
    <w:rsid w:val="00383A37"/>
    <w:rsid w:val="003A4530"/>
    <w:rsid w:val="003A7867"/>
    <w:rsid w:val="003C0080"/>
    <w:rsid w:val="003C5A6D"/>
    <w:rsid w:val="003C5FEF"/>
    <w:rsid w:val="003C74BA"/>
    <w:rsid w:val="003E17D0"/>
    <w:rsid w:val="003E2D40"/>
    <w:rsid w:val="003E66A7"/>
    <w:rsid w:val="003F13AD"/>
    <w:rsid w:val="003F7B6C"/>
    <w:rsid w:val="00402381"/>
    <w:rsid w:val="00404712"/>
    <w:rsid w:val="004105E0"/>
    <w:rsid w:val="0042407A"/>
    <w:rsid w:val="004255DE"/>
    <w:rsid w:val="00434984"/>
    <w:rsid w:val="00455342"/>
    <w:rsid w:val="00467376"/>
    <w:rsid w:val="0049652C"/>
    <w:rsid w:val="004B0D73"/>
    <w:rsid w:val="004C3FE1"/>
    <w:rsid w:val="004C5739"/>
    <w:rsid w:val="004E7C8F"/>
    <w:rsid w:val="00504769"/>
    <w:rsid w:val="00504DAD"/>
    <w:rsid w:val="00505B30"/>
    <w:rsid w:val="00505B45"/>
    <w:rsid w:val="00507A37"/>
    <w:rsid w:val="00513295"/>
    <w:rsid w:val="00516486"/>
    <w:rsid w:val="005165A6"/>
    <w:rsid w:val="00526F35"/>
    <w:rsid w:val="005326A4"/>
    <w:rsid w:val="00541863"/>
    <w:rsid w:val="00542DF6"/>
    <w:rsid w:val="00544BB6"/>
    <w:rsid w:val="00551075"/>
    <w:rsid w:val="00562C3B"/>
    <w:rsid w:val="00563103"/>
    <w:rsid w:val="00563449"/>
    <w:rsid w:val="00592FCC"/>
    <w:rsid w:val="00595563"/>
    <w:rsid w:val="00596930"/>
    <w:rsid w:val="00597EA0"/>
    <w:rsid w:val="005A17B0"/>
    <w:rsid w:val="005D27E3"/>
    <w:rsid w:val="005E2D37"/>
    <w:rsid w:val="005F423A"/>
    <w:rsid w:val="005F6962"/>
    <w:rsid w:val="0060029F"/>
    <w:rsid w:val="006019E1"/>
    <w:rsid w:val="00604CC9"/>
    <w:rsid w:val="00606D24"/>
    <w:rsid w:val="00610C85"/>
    <w:rsid w:val="00615907"/>
    <w:rsid w:val="00657F42"/>
    <w:rsid w:val="006644BB"/>
    <w:rsid w:val="00670E0B"/>
    <w:rsid w:val="006776B1"/>
    <w:rsid w:val="006804E4"/>
    <w:rsid w:val="00683138"/>
    <w:rsid w:val="00692B91"/>
    <w:rsid w:val="006B2CF5"/>
    <w:rsid w:val="006C5C67"/>
    <w:rsid w:val="006F3324"/>
    <w:rsid w:val="0070011F"/>
    <w:rsid w:val="00700B9E"/>
    <w:rsid w:val="007032FB"/>
    <w:rsid w:val="007038B4"/>
    <w:rsid w:val="007068E6"/>
    <w:rsid w:val="00712A9F"/>
    <w:rsid w:val="007535C4"/>
    <w:rsid w:val="00770EFD"/>
    <w:rsid w:val="00771511"/>
    <w:rsid w:val="00775272"/>
    <w:rsid w:val="00777B58"/>
    <w:rsid w:val="007A4208"/>
    <w:rsid w:val="007B3CBA"/>
    <w:rsid w:val="007B67F8"/>
    <w:rsid w:val="007E46D4"/>
    <w:rsid w:val="007E4D78"/>
    <w:rsid w:val="007E7BA6"/>
    <w:rsid w:val="007F2659"/>
    <w:rsid w:val="00801CCB"/>
    <w:rsid w:val="00805D97"/>
    <w:rsid w:val="00806A98"/>
    <w:rsid w:val="00815B99"/>
    <w:rsid w:val="00832472"/>
    <w:rsid w:val="0084557A"/>
    <w:rsid w:val="008524A9"/>
    <w:rsid w:val="008831F3"/>
    <w:rsid w:val="00884066"/>
    <w:rsid w:val="00890164"/>
    <w:rsid w:val="00897B22"/>
    <w:rsid w:val="008B3290"/>
    <w:rsid w:val="008C22C2"/>
    <w:rsid w:val="008C2ACA"/>
    <w:rsid w:val="008D1736"/>
    <w:rsid w:val="008D555C"/>
    <w:rsid w:val="008D607F"/>
    <w:rsid w:val="008E2285"/>
    <w:rsid w:val="008F3CEB"/>
    <w:rsid w:val="008F5F4E"/>
    <w:rsid w:val="008F63F0"/>
    <w:rsid w:val="00906486"/>
    <w:rsid w:val="00912900"/>
    <w:rsid w:val="009212DA"/>
    <w:rsid w:val="00923954"/>
    <w:rsid w:val="00935555"/>
    <w:rsid w:val="009378E2"/>
    <w:rsid w:val="00941548"/>
    <w:rsid w:val="00966201"/>
    <w:rsid w:val="009867C8"/>
    <w:rsid w:val="00995ED7"/>
    <w:rsid w:val="00995EEB"/>
    <w:rsid w:val="009963CD"/>
    <w:rsid w:val="009A392D"/>
    <w:rsid w:val="009A4215"/>
    <w:rsid w:val="009D0F43"/>
    <w:rsid w:val="009E4751"/>
    <w:rsid w:val="009F5444"/>
    <w:rsid w:val="00A01CC2"/>
    <w:rsid w:val="00A051E3"/>
    <w:rsid w:val="00A1705A"/>
    <w:rsid w:val="00A346FA"/>
    <w:rsid w:val="00A34CB5"/>
    <w:rsid w:val="00A35AFB"/>
    <w:rsid w:val="00A4266C"/>
    <w:rsid w:val="00A65EC6"/>
    <w:rsid w:val="00A85130"/>
    <w:rsid w:val="00A9108C"/>
    <w:rsid w:val="00AB33E3"/>
    <w:rsid w:val="00AF29B9"/>
    <w:rsid w:val="00AF3B5B"/>
    <w:rsid w:val="00AF63F1"/>
    <w:rsid w:val="00B26670"/>
    <w:rsid w:val="00B30EC1"/>
    <w:rsid w:val="00B66B0D"/>
    <w:rsid w:val="00B80499"/>
    <w:rsid w:val="00B9245E"/>
    <w:rsid w:val="00BA0461"/>
    <w:rsid w:val="00BA1BAC"/>
    <w:rsid w:val="00BA4B66"/>
    <w:rsid w:val="00BC27E1"/>
    <w:rsid w:val="00BC2CD7"/>
    <w:rsid w:val="00BC567B"/>
    <w:rsid w:val="00BD083B"/>
    <w:rsid w:val="00BE3EE1"/>
    <w:rsid w:val="00BE588A"/>
    <w:rsid w:val="00C17292"/>
    <w:rsid w:val="00C21671"/>
    <w:rsid w:val="00C21BDF"/>
    <w:rsid w:val="00C5493D"/>
    <w:rsid w:val="00C55AC1"/>
    <w:rsid w:val="00C66DE7"/>
    <w:rsid w:val="00C82BA5"/>
    <w:rsid w:val="00C84B91"/>
    <w:rsid w:val="00C87860"/>
    <w:rsid w:val="00C9379C"/>
    <w:rsid w:val="00C95894"/>
    <w:rsid w:val="00C95978"/>
    <w:rsid w:val="00CB36FB"/>
    <w:rsid w:val="00CD1F2C"/>
    <w:rsid w:val="00CE4338"/>
    <w:rsid w:val="00CF4568"/>
    <w:rsid w:val="00CF7E56"/>
    <w:rsid w:val="00D0625C"/>
    <w:rsid w:val="00D23E3D"/>
    <w:rsid w:val="00D2710D"/>
    <w:rsid w:val="00D340F2"/>
    <w:rsid w:val="00D40029"/>
    <w:rsid w:val="00D40500"/>
    <w:rsid w:val="00D409EA"/>
    <w:rsid w:val="00D42B17"/>
    <w:rsid w:val="00D65F1C"/>
    <w:rsid w:val="00D708AB"/>
    <w:rsid w:val="00D71354"/>
    <w:rsid w:val="00D85367"/>
    <w:rsid w:val="00D907BD"/>
    <w:rsid w:val="00DA36E4"/>
    <w:rsid w:val="00DA72F0"/>
    <w:rsid w:val="00DC29F9"/>
    <w:rsid w:val="00DD43B8"/>
    <w:rsid w:val="00DD5377"/>
    <w:rsid w:val="00DE0565"/>
    <w:rsid w:val="00DE15DA"/>
    <w:rsid w:val="00DE2CDD"/>
    <w:rsid w:val="00DE7E05"/>
    <w:rsid w:val="00DF1BAB"/>
    <w:rsid w:val="00DF3477"/>
    <w:rsid w:val="00DF3995"/>
    <w:rsid w:val="00E015F0"/>
    <w:rsid w:val="00E0241E"/>
    <w:rsid w:val="00E23958"/>
    <w:rsid w:val="00E30683"/>
    <w:rsid w:val="00E41091"/>
    <w:rsid w:val="00E53309"/>
    <w:rsid w:val="00E542B9"/>
    <w:rsid w:val="00E61564"/>
    <w:rsid w:val="00E674D8"/>
    <w:rsid w:val="00E766D7"/>
    <w:rsid w:val="00E854DF"/>
    <w:rsid w:val="00E90663"/>
    <w:rsid w:val="00E91086"/>
    <w:rsid w:val="00EC54A0"/>
    <w:rsid w:val="00ED0397"/>
    <w:rsid w:val="00EF0546"/>
    <w:rsid w:val="00EF34EC"/>
    <w:rsid w:val="00EF7AB3"/>
    <w:rsid w:val="00F02AA3"/>
    <w:rsid w:val="00F11925"/>
    <w:rsid w:val="00F136FB"/>
    <w:rsid w:val="00F24EC8"/>
    <w:rsid w:val="00F2578A"/>
    <w:rsid w:val="00F35DE6"/>
    <w:rsid w:val="00F401CF"/>
    <w:rsid w:val="00F56E3C"/>
    <w:rsid w:val="00F63A40"/>
    <w:rsid w:val="00F7433D"/>
    <w:rsid w:val="00FD1687"/>
    <w:rsid w:val="00FE69A0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168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7E1"/>
  </w:style>
  <w:style w:type="paragraph" w:styleId="Stopka">
    <w:name w:val="footer"/>
    <w:basedOn w:val="Normalny"/>
    <w:link w:val="Stopka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7E1"/>
  </w:style>
  <w:style w:type="paragraph" w:styleId="Tekstdymka">
    <w:name w:val="Balloon Text"/>
    <w:basedOn w:val="Normalny"/>
    <w:link w:val="TekstdymkaZnak"/>
    <w:uiPriority w:val="99"/>
    <w:semiHidden/>
    <w:unhideWhenUsed/>
    <w:rsid w:val="000B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168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7E1"/>
  </w:style>
  <w:style w:type="paragraph" w:styleId="Stopka">
    <w:name w:val="footer"/>
    <w:basedOn w:val="Normalny"/>
    <w:link w:val="Stopka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7E1"/>
  </w:style>
  <w:style w:type="paragraph" w:styleId="Tekstdymka">
    <w:name w:val="Balloon Text"/>
    <w:basedOn w:val="Normalny"/>
    <w:link w:val="TekstdymkaZnak"/>
    <w:uiPriority w:val="99"/>
    <w:semiHidden/>
    <w:unhideWhenUsed/>
    <w:rsid w:val="000B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laneta.zabki@gmail.com" TargetMode="External"/><Relationship Id="rId18" Type="http://schemas.openxmlformats.org/officeDocument/2006/relationships/hyperlink" Target="mailto:a.zakrzewska@onet.pl" TargetMode="External"/><Relationship Id="rId26" Type="http://schemas.openxmlformats.org/officeDocument/2006/relationships/hyperlink" Target="mailto:biuro@berbec.eu" TargetMode="External"/><Relationship Id="rId39" Type="http://schemas.openxmlformats.org/officeDocument/2006/relationships/hyperlink" Target="mailto:czar.just@gmail.com" TargetMode="External"/><Relationship Id="rId21" Type="http://schemas.openxmlformats.org/officeDocument/2006/relationships/hyperlink" Target="mailto:a.zakrzewska@onet.pl" TargetMode="External"/><Relationship Id="rId34" Type="http://schemas.openxmlformats.org/officeDocument/2006/relationships/hyperlink" Target="mailto:biuro@berbec.eu" TargetMode="External"/><Relationship Id="rId42" Type="http://schemas.openxmlformats.org/officeDocument/2006/relationships/hyperlink" Target="mailto:marlena.blaszczak@o2.pl" TargetMode="External"/><Relationship Id="rId47" Type="http://schemas.openxmlformats.org/officeDocument/2006/relationships/hyperlink" Target="mailto:biuro@berbec.eu" TargetMode="External"/><Relationship Id="rId50" Type="http://schemas.openxmlformats.org/officeDocument/2006/relationships/hyperlink" Target="mailto:marlena.blaszczak@o2.pl" TargetMode="External"/><Relationship Id="rId55" Type="http://schemas.openxmlformats.org/officeDocument/2006/relationships/hyperlink" Target="mailto:Hubert.buczynski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laneta.zabki@gmail.com" TargetMode="External"/><Relationship Id="rId17" Type="http://schemas.openxmlformats.org/officeDocument/2006/relationships/hyperlink" Target="mailto:katarzynamarczakk@gmail.com" TargetMode="External"/><Relationship Id="rId25" Type="http://schemas.openxmlformats.org/officeDocument/2006/relationships/hyperlink" Target="mailto:biuro@berbec.eu" TargetMode="External"/><Relationship Id="rId33" Type="http://schemas.openxmlformats.org/officeDocument/2006/relationships/hyperlink" Target="mailto:marlena.blaszczak@o2.pl" TargetMode="External"/><Relationship Id="rId38" Type="http://schemas.openxmlformats.org/officeDocument/2006/relationships/hyperlink" Target="mailto:czar.just@gmail.com" TargetMode="External"/><Relationship Id="rId46" Type="http://schemas.openxmlformats.org/officeDocument/2006/relationships/hyperlink" Target="mailto:akukuzabk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arzynamarczakk@gmail.com" TargetMode="External"/><Relationship Id="rId20" Type="http://schemas.openxmlformats.org/officeDocument/2006/relationships/hyperlink" Target="mailto:a.zakrzewska@onet.pl" TargetMode="External"/><Relationship Id="rId29" Type="http://schemas.openxmlformats.org/officeDocument/2006/relationships/hyperlink" Target="mailto:kontakt@meryland.pl" TargetMode="External"/><Relationship Id="rId41" Type="http://schemas.openxmlformats.org/officeDocument/2006/relationships/hyperlink" Target="mailto:czar.just@gmail.com" TargetMode="External"/><Relationship Id="rId54" Type="http://schemas.openxmlformats.org/officeDocument/2006/relationships/hyperlink" Target="mailto:Hubert.buczynski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neta.zabki@gmail.com" TargetMode="External"/><Relationship Id="rId24" Type="http://schemas.openxmlformats.org/officeDocument/2006/relationships/hyperlink" Target="mailto:a.zakrzewska@onet.pl" TargetMode="External"/><Relationship Id="rId32" Type="http://schemas.openxmlformats.org/officeDocument/2006/relationships/hyperlink" Target="mailto:marlena.blaszczak@o2.pl" TargetMode="External"/><Relationship Id="rId37" Type="http://schemas.openxmlformats.org/officeDocument/2006/relationships/hyperlink" Target="mailto:marlena.blaszczak@o2.pl" TargetMode="External"/><Relationship Id="rId40" Type="http://schemas.openxmlformats.org/officeDocument/2006/relationships/hyperlink" Target="mailto:czar.just@gmail.com" TargetMode="External"/><Relationship Id="rId45" Type="http://schemas.openxmlformats.org/officeDocument/2006/relationships/hyperlink" Target="mailto:akukuzabki@gmail.com" TargetMode="External"/><Relationship Id="rId53" Type="http://schemas.openxmlformats.org/officeDocument/2006/relationships/hyperlink" Target="mailto:Hubert.buczynski@gmail.com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atarzynamarczakk@gmail.com" TargetMode="External"/><Relationship Id="rId23" Type="http://schemas.openxmlformats.org/officeDocument/2006/relationships/hyperlink" Target="mailto:katarzynamarczakk@gmail.com" TargetMode="External"/><Relationship Id="rId28" Type="http://schemas.openxmlformats.org/officeDocument/2006/relationships/hyperlink" Target="mailto:kontakt@meryland.pl" TargetMode="External"/><Relationship Id="rId36" Type="http://schemas.openxmlformats.org/officeDocument/2006/relationships/hyperlink" Target="mailto:marlena.blaszczak@o2.pl" TargetMode="External"/><Relationship Id="rId49" Type="http://schemas.openxmlformats.org/officeDocument/2006/relationships/hyperlink" Target="mailto:marlena.blaszczak@o2.pl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planeta.zabki@gmail.com" TargetMode="External"/><Relationship Id="rId19" Type="http://schemas.openxmlformats.org/officeDocument/2006/relationships/hyperlink" Target="mailto:a.zakrzewska@onet.pl" TargetMode="External"/><Relationship Id="rId31" Type="http://schemas.openxmlformats.org/officeDocument/2006/relationships/hyperlink" Target="mailto:kontakt@meryland.pl" TargetMode="External"/><Relationship Id="rId44" Type="http://schemas.openxmlformats.org/officeDocument/2006/relationships/hyperlink" Target="mailto:akukuzabki@gmail.com" TargetMode="External"/><Relationship Id="rId52" Type="http://schemas.openxmlformats.org/officeDocument/2006/relationships/hyperlink" Target="mailto:przytulanka.klubmalucha@o2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neta.zabki@gmail.com" TargetMode="External"/><Relationship Id="rId14" Type="http://schemas.openxmlformats.org/officeDocument/2006/relationships/hyperlink" Target="mailto:marzena.szymczak@gietkijezyk.pl" TargetMode="External"/><Relationship Id="rId22" Type="http://schemas.openxmlformats.org/officeDocument/2006/relationships/hyperlink" Target="mailto:katarzynamarczakk@gmail.com" TargetMode="External"/><Relationship Id="rId27" Type="http://schemas.openxmlformats.org/officeDocument/2006/relationships/hyperlink" Target="mailto:biuro@berbec.eu" TargetMode="External"/><Relationship Id="rId30" Type="http://schemas.openxmlformats.org/officeDocument/2006/relationships/hyperlink" Target="mailto:kontakt@meryland.pl" TargetMode="External"/><Relationship Id="rId35" Type="http://schemas.openxmlformats.org/officeDocument/2006/relationships/hyperlink" Target="mailto:przytulanka.klubmalucha@o2.pl" TargetMode="External"/><Relationship Id="rId43" Type="http://schemas.openxmlformats.org/officeDocument/2006/relationships/hyperlink" Target="mailto:akukuzabki@gmail.com" TargetMode="External"/><Relationship Id="rId48" Type="http://schemas.openxmlformats.org/officeDocument/2006/relationships/hyperlink" Target="mailto:marlena.blaszczak@o2.pl" TargetMode="External"/><Relationship Id="rId56" Type="http://schemas.openxmlformats.org/officeDocument/2006/relationships/footer" Target="footer1.xml"/><Relationship Id="rId8" Type="http://schemas.openxmlformats.org/officeDocument/2006/relationships/hyperlink" Target="mailto:planeta.zabki@gmail.com" TargetMode="External"/><Relationship Id="rId51" Type="http://schemas.openxmlformats.org/officeDocument/2006/relationships/hyperlink" Target="mailto:marlena.blaszczak@o2.p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C18C-4DA8-483D-BEF0-F47F8D6A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2317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Janik-Kośko</dc:creator>
  <cp:lastModifiedBy>Iwona Janik-Kośko</cp:lastModifiedBy>
  <cp:revision>222</cp:revision>
  <cp:lastPrinted>2019-01-28T09:36:00Z</cp:lastPrinted>
  <dcterms:created xsi:type="dcterms:W3CDTF">2018-06-12T12:38:00Z</dcterms:created>
  <dcterms:modified xsi:type="dcterms:W3CDTF">2022-04-08T11:11:00Z</dcterms:modified>
</cp:coreProperties>
</file>