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1" w:rsidRPr="00061615" w:rsidRDefault="007535C4" w:rsidP="00C95978">
      <w:pPr>
        <w:jc w:val="center"/>
        <w:rPr>
          <w:b/>
        </w:rPr>
      </w:pPr>
      <w:r>
        <w:rPr>
          <w:b/>
        </w:rPr>
        <w:t>WYKAZ DZIENNYCH OPIEKUNÓW</w:t>
      </w:r>
      <w:r w:rsidR="00061615" w:rsidRPr="00061615">
        <w:rPr>
          <w:b/>
        </w:rPr>
        <w:t xml:space="preserve"> PROWADZONY PRZEZ BURMISTRZA MIASTA ZĄBKI</w:t>
      </w:r>
      <w:r w:rsidR="00061615">
        <w:rPr>
          <w:b/>
        </w:rPr>
        <w:t xml:space="preserve"> – s</w:t>
      </w:r>
      <w:r w:rsidR="00061615" w:rsidRPr="00061615">
        <w:rPr>
          <w:b/>
        </w:rPr>
        <w:t xml:space="preserve">tan na </w:t>
      </w:r>
      <w:r w:rsidR="00563103">
        <w:rPr>
          <w:b/>
        </w:rPr>
        <w:t>29 czerwca</w:t>
      </w:r>
      <w:bookmarkStart w:id="0" w:name="_GoBack"/>
      <w:bookmarkEnd w:id="0"/>
      <w:r w:rsidR="000B518C">
        <w:rPr>
          <w:b/>
        </w:rPr>
        <w:t xml:space="preserve"> 2019</w:t>
      </w:r>
      <w:r w:rsidR="00061615" w:rsidRPr="00061615">
        <w:rPr>
          <w:b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134"/>
        <w:gridCol w:w="1275"/>
        <w:gridCol w:w="1276"/>
        <w:gridCol w:w="1134"/>
        <w:gridCol w:w="1134"/>
        <w:gridCol w:w="1134"/>
        <w:gridCol w:w="2977"/>
      </w:tblGrid>
      <w:tr w:rsidR="00182861" w:rsidRPr="00061615" w:rsidTr="00DF1BAB">
        <w:tc>
          <w:tcPr>
            <w:tcW w:w="392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EECE1" w:themeFill="background2"/>
          </w:tcPr>
          <w:p w:rsidR="00182861" w:rsidRDefault="00182861" w:rsidP="007535C4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 xml:space="preserve">Nazwa lub imię i nazwisko oraz siedziba lub adres podmiotu </w:t>
            </w:r>
            <w:r>
              <w:rPr>
                <w:sz w:val="16"/>
                <w:szCs w:val="16"/>
              </w:rPr>
              <w:t>zatrudniającego dziennego opiekuna lub osoby prowadzącej działalność na własny rachunek;</w:t>
            </w:r>
          </w:p>
          <w:p w:rsidR="00182861" w:rsidRPr="00061615" w:rsidRDefault="00182861" w:rsidP="00753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 telefonu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NIP i REGON podmiotu zatrudniającego dziennego opiekuna lub osoby prowadzącej działalność na własny rachunek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dziennego opiekuna zatrudnianego przez dany podmiot</w:t>
            </w:r>
          </w:p>
        </w:tc>
        <w:tc>
          <w:tcPr>
            <w:tcW w:w="1275" w:type="dxa"/>
            <w:shd w:val="clear" w:color="auto" w:fill="EEECE1" w:themeFill="background2"/>
          </w:tcPr>
          <w:p w:rsidR="00182861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sprawowania opieki przez dziennego opiekuna (nazwa miasta, ulica)</w:t>
            </w:r>
          </w:p>
        </w:tc>
        <w:tc>
          <w:tcPr>
            <w:tcW w:w="1276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zawieszeniu działalności związanej z prowadzeniem dziennych opiekunów 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 powierzonych opiece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sprawowania opieki przez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 u dziennego opiekuna</w:t>
            </w:r>
          </w:p>
        </w:tc>
        <w:tc>
          <w:tcPr>
            <w:tcW w:w="2977" w:type="dxa"/>
            <w:shd w:val="clear" w:color="auto" w:fill="EEECE1" w:themeFill="background2"/>
          </w:tcPr>
          <w:p w:rsidR="00182861" w:rsidRDefault="00182861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182861" w:rsidRDefault="0018286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/ Zmiana / Wykreślenie</w:t>
            </w:r>
          </w:p>
        </w:tc>
      </w:tr>
      <w:tr w:rsidR="00182861" w:rsidRPr="00061615" w:rsidTr="00610C85"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90B3A" w:rsidRPr="00061615" w:rsidTr="00090B3A">
        <w:trPr>
          <w:trHeight w:val="9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090B3A" w:rsidRDefault="00090B3A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DD43B8" w:rsidRPr="005E2D37" w:rsidTr="00610C85">
        <w:trPr>
          <w:trHeight w:val="1011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05B45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05B45">
              <w:rPr>
                <w:rFonts w:cstheme="minorHAns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C82BA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Orzechowska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E2D37">
              <w:rPr>
                <w:rFonts w:cstheme="minorHAnsi"/>
                <w:sz w:val="16"/>
                <w:szCs w:val="16"/>
              </w:rPr>
              <w:t xml:space="preserve">/Dz.O/2017 z </w:t>
            </w:r>
            <w:r>
              <w:rPr>
                <w:rFonts w:cstheme="minorHAnsi"/>
                <w:sz w:val="16"/>
                <w:szCs w:val="16"/>
              </w:rPr>
              <w:t>28 grudnia</w:t>
            </w:r>
            <w:r w:rsidRPr="005E2D37">
              <w:rPr>
                <w:rFonts w:cstheme="minorHAnsi"/>
                <w:sz w:val="16"/>
                <w:szCs w:val="16"/>
              </w:rPr>
              <w:t xml:space="preserve"> 201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2.10.2017 r.</w:t>
            </w:r>
          </w:p>
        </w:tc>
      </w:tr>
      <w:tr w:rsidR="00DD43B8" w:rsidRPr="005E2D37" w:rsidTr="00024FE6">
        <w:trPr>
          <w:trHeight w:val="153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05B45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05B45">
              <w:rPr>
                <w:rFonts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C82BA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Tuszyńska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E2D37">
              <w:rPr>
                <w:rFonts w:cstheme="minorHAnsi"/>
                <w:sz w:val="16"/>
                <w:szCs w:val="16"/>
              </w:rPr>
              <w:t xml:space="preserve">/Dz.O/2017 z </w:t>
            </w:r>
            <w:r>
              <w:rPr>
                <w:rFonts w:cstheme="minorHAnsi"/>
                <w:sz w:val="16"/>
                <w:szCs w:val="16"/>
              </w:rPr>
              <w:t>1 marca 2017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9.05.2017 r.</w:t>
            </w:r>
          </w:p>
        </w:tc>
      </w:tr>
      <w:tr w:rsidR="005E2D37" w:rsidRPr="005E2D37" w:rsidTr="00024FE6">
        <w:trPr>
          <w:trHeight w:val="163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5E2D37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5E2D37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C82BA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21671" w:rsidRPr="00657F42" w:rsidRDefault="00C2167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Karolina Kazienko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0C15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 w:rsidR="005E2D37" w:rsidRPr="00657F42">
              <w:rPr>
                <w:rFonts w:cstheme="minorHAnsi"/>
                <w:sz w:val="16"/>
                <w:szCs w:val="16"/>
              </w:rPr>
              <w:t>3/Dz.O/2017 z 7 lipca 2017 r.</w:t>
            </w:r>
          </w:p>
          <w:p w:rsidR="00C95894" w:rsidRPr="00657F42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95894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Zmiana miejsca sprawowania opieki </w:t>
            </w:r>
            <w:r w:rsidRPr="00657F42">
              <w:rPr>
                <w:rFonts w:cstheme="minorHAnsi"/>
                <w:sz w:val="16"/>
                <w:szCs w:val="16"/>
              </w:rPr>
              <w:br/>
              <w:t>z 9.07.2018 r.</w:t>
            </w:r>
          </w:p>
          <w:p w:rsidR="00670E0B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5E2D3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5E2D37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138" w:rsidRPr="005E2D37" w:rsidTr="00024FE6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05B45" w:rsidRDefault="00683138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05B45">
              <w:rPr>
                <w:rFonts w:cs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683138" w:rsidRDefault="00683138" w:rsidP="005E2D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5E2D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C82BA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Justyna Czarnogórska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FC2BA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FC2BA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FC2BA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FC2BA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Wpis 4/Dz.O/2017 z 3 października 2017 r</w:t>
            </w:r>
          </w:p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83138" w:rsidRPr="005E2D37" w:rsidRDefault="00683138" w:rsidP="00175D6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1.02</w:t>
            </w:r>
            <w:r w:rsidRPr="007068E6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7068E6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090B3A" w:rsidRPr="005E2D37" w:rsidTr="00090B3A">
        <w:trPr>
          <w:trHeight w:val="269"/>
        </w:trPr>
        <w:tc>
          <w:tcPr>
            <w:tcW w:w="14000" w:type="dxa"/>
            <w:gridSpan w:val="10"/>
            <w:tcBorders>
              <w:bottom w:val="single" w:sz="4" w:space="0" w:color="auto"/>
              <w:tl2br w:val="nil"/>
            </w:tcBorders>
            <w:shd w:val="clear" w:color="auto" w:fill="EEECE1" w:themeFill="background2"/>
            <w:vAlign w:val="center"/>
          </w:tcPr>
          <w:p w:rsidR="00090B3A" w:rsidRPr="005E2D37" w:rsidRDefault="00090B3A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2018</w:t>
            </w:r>
          </w:p>
        </w:tc>
      </w:tr>
      <w:tr w:rsidR="00F56E3C" w:rsidRPr="005E2D37" w:rsidTr="00090B3A">
        <w:trPr>
          <w:trHeight w:val="1119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05B45" w:rsidRDefault="00F56E3C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05B45">
              <w:rPr>
                <w:rFonts w:cstheme="minorHAns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56E3C" w:rsidRPr="005E2D37" w:rsidRDefault="00F56E3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56E3C" w:rsidRDefault="00F56E3C" w:rsidP="00BA0A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BA0A9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C82BA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  <w:p w:rsidR="009A4215" w:rsidRPr="005E2D37" w:rsidRDefault="009A4215" w:rsidP="009A42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BA0A9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Adrianna Osłowska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0C1509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Default="00F56E3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E2D37">
              <w:rPr>
                <w:rFonts w:cstheme="minorHAnsi"/>
                <w:sz w:val="16"/>
                <w:szCs w:val="16"/>
              </w:rPr>
              <w:t>/Dz.O/201</w:t>
            </w:r>
            <w:r w:rsidR="00090B3A">
              <w:rPr>
                <w:rFonts w:cstheme="minorHAnsi"/>
                <w:sz w:val="16"/>
                <w:szCs w:val="16"/>
              </w:rPr>
              <w:t>8</w:t>
            </w:r>
            <w:r w:rsidRPr="005E2D37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 lutego 2018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EF34EC" w:rsidRDefault="00EF34E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34EC" w:rsidRPr="00670E0B" w:rsidRDefault="00EF34EC" w:rsidP="00F56E3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12.07.2018 r.</w:t>
            </w:r>
            <w:r w:rsidR="00F02AA3" w:rsidRPr="00670E0B">
              <w:rPr>
                <w:rFonts w:cstheme="minorHAnsi"/>
                <w:b/>
                <w:sz w:val="16"/>
                <w:szCs w:val="16"/>
              </w:rPr>
              <w:t xml:space="preserve"> z dniem 31.07.2018</w:t>
            </w:r>
          </w:p>
        </w:tc>
      </w:tr>
      <w:tr w:rsidR="00657F42" w:rsidRPr="00657F42" w:rsidTr="00670E0B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EF34EC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C82BA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C1509" w:rsidRPr="00657F42" w:rsidRDefault="000C1509" w:rsidP="00BA0A9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34EC" w:rsidRPr="00657F42" w:rsidRDefault="00657F42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Emilia Mosak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7E46D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34EC" w:rsidRPr="00657F42" w:rsidRDefault="00EF34EC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02AA3" w:rsidRDefault="00EF34EC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6/Dz.O/2018 z </w:t>
            </w:r>
            <w:r w:rsidR="00657F42"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670E0B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670E0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657F42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51E3" w:rsidRPr="00657F42" w:rsidTr="00504769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051E3" w:rsidRPr="00657F42" w:rsidRDefault="00A051E3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051E3" w:rsidRDefault="00C82BA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A051E3" w:rsidRPr="00501A1D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A051E3" w:rsidRPr="00657F42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1E3" w:rsidRDefault="000C1509" w:rsidP="00BA0A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0C1509" w:rsidRDefault="000C1509" w:rsidP="00BA0A9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C1509" w:rsidRPr="00657F42" w:rsidRDefault="000C1509" w:rsidP="00BA0A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:rsidR="00A051E3" w:rsidRPr="00657F42" w:rsidRDefault="00A051E3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</w:t>
            </w:r>
            <w:r w:rsidR="009D0F43">
              <w:rPr>
                <w:rFonts w:cstheme="minorHAnsi"/>
                <w:sz w:val="16"/>
                <w:szCs w:val="16"/>
              </w:rPr>
              <w:t>z</w:t>
            </w:r>
            <w:r>
              <w:rPr>
                <w:rFonts w:cstheme="minorHAnsi"/>
                <w:sz w:val="16"/>
                <w:szCs w:val="16"/>
              </w:rPr>
              <w:t>ymczak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51E3" w:rsidRPr="00657F42" w:rsidRDefault="00A051E3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1E3" w:rsidRPr="00657F42" w:rsidRDefault="00A051E3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PN </w:t>
            </w:r>
            <w:r>
              <w:rPr>
                <w:rFonts w:cstheme="minorHAnsi"/>
                <w:sz w:val="16"/>
                <w:szCs w:val="16"/>
              </w:rPr>
              <w:t>–PT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1E3" w:rsidRDefault="00A051E3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980 zł</w:t>
            </w:r>
          </w:p>
          <w:p w:rsidR="00CE4338" w:rsidRDefault="00A051E3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  <w:p w:rsidR="00A051E3" w:rsidRPr="00657F42" w:rsidRDefault="00A051E3" w:rsidP="003069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069E0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 zł/dzień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</w:tc>
      </w:tr>
      <w:tr w:rsidR="00CE4338" w:rsidRPr="00657F42" w:rsidTr="00504769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E4338" w:rsidRDefault="00C82BA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CE4338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BA0A9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Ilona Brzozowska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D083B" w:rsidRDefault="00BD083B" w:rsidP="00BA0A9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 w:rsidRPr="00657F4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504769" w:rsidRDefault="00504769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769" w:rsidRPr="00670E0B" w:rsidRDefault="00504769" w:rsidP="00CE433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8.01.2019</w:t>
            </w:r>
          </w:p>
        </w:tc>
      </w:tr>
      <w:tr w:rsidR="009A4215" w:rsidRPr="00657F42" w:rsidTr="00610C85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9A4215" w:rsidRDefault="009A4215" w:rsidP="00193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C82BA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657F42" w:rsidRDefault="009A4215" w:rsidP="001939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Default="009A4215" w:rsidP="00193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Konopka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9A4215" w:rsidRDefault="009A4215" w:rsidP="001939B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6025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6025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6025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6025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 w:rsidRPr="00657F4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Pr="00670E0B" w:rsidRDefault="009A4215" w:rsidP="0049652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30.10.2018 r.</w:t>
            </w:r>
          </w:p>
        </w:tc>
      </w:tr>
      <w:tr w:rsidR="00353052" w:rsidRPr="00353052" w:rsidTr="00DF1BAB">
        <w:trPr>
          <w:trHeight w:val="1255"/>
        </w:trPr>
        <w:tc>
          <w:tcPr>
            <w:tcW w:w="392" w:type="dxa"/>
            <w:vAlign w:val="center"/>
          </w:tcPr>
          <w:p w:rsidR="008C2ACA" w:rsidRPr="00353052" w:rsidRDefault="008C2AC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Pr="00353052" w:rsidRDefault="00DF1BAB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F1BAB" w:rsidRDefault="00C82BA5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DF1BAB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8C2ACA" w:rsidRPr="00353052" w:rsidRDefault="00DF1BAB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8261942691</w:t>
            </w:r>
          </w:p>
          <w:p w:rsidR="008C2ACA" w:rsidRPr="00353052" w:rsidRDefault="008C2ACA" w:rsidP="001D53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C2ACA" w:rsidRPr="00353052" w:rsidRDefault="008C2AC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8C2ACA" w:rsidRPr="00353052" w:rsidRDefault="008C2AC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275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8C2ACA" w:rsidRPr="00353052" w:rsidRDefault="008C2AC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14,50 zł /dzień wyżywienie</w:t>
            </w:r>
          </w:p>
        </w:tc>
        <w:tc>
          <w:tcPr>
            <w:tcW w:w="2977" w:type="dxa"/>
            <w:vAlign w:val="center"/>
          </w:tcPr>
          <w:p w:rsidR="008C2ACA" w:rsidRPr="00353052" w:rsidRDefault="008C2ACA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10/Dz.O/2018 z </w:t>
            </w:r>
            <w:r w:rsidR="00353052" w:rsidRPr="00353052">
              <w:rPr>
                <w:rFonts w:cstheme="minorHAnsi"/>
                <w:sz w:val="16"/>
                <w:szCs w:val="16"/>
              </w:rPr>
              <w:t>4</w:t>
            </w:r>
            <w:r w:rsidRPr="00353052">
              <w:rPr>
                <w:rFonts w:cstheme="minorHAnsi"/>
                <w:sz w:val="16"/>
                <w:szCs w:val="16"/>
              </w:rPr>
              <w:t xml:space="preserve"> </w:t>
            </w:r>
            <w:r w:rsidR="008F5F4E" w:rsidRPr="00353052">
              <w:rPr>
                <w:rFonts w:cstheme="minorHAnsi"/>
                <w:sz w:val="16"/>
                <w:szCs w:val="16"/>
              </w:rPr>
              <w:t>września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024FE6">
        <w:trPr>
          <w:trHeight w:val="1545"/>
        </w:trPr>
        <w:tc>
          <w:tcPr>
            <w:tcW w:w="392" w:type="dxa"/>
            <w:vAlign w:val="center"/>
          </w:tcPr>
          <w:p w:rsidR="00A346FA" w:rsidRPr="00353052" w:rsidRDefault="00A346F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A346FA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Default="00DF1BAB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C82BA5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1D53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C21671" w:rsidRDefault="00C21671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1D5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Bogusława Modzelewska</w:t>
            </w:r>
          </w:p>
        </w:tc>
        <w:tc>
          <w:tcPr>
            <w:tcW w:w="1275" w:type="dxa"/>
            <w:vAlign w:val="center"/>
          </w:tcPr>
          <w:p w:rsidR="00A346FA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1D535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35305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F1BAB">
        <w:trPr>
          <w:trHeight w:val="1255"/>
        </w:trPr>
        <w:tc>
          <w:tcPr>
            <w:tcW w:w="392" w:type="dxa"/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C82BA5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Małgorzata Zakrzewska</w:t>
            </w:r>
          </w:p>
        </w:tc>
        <w:tc>
          <w:tcPr>
            <w:tcW w:w="1275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5305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F1BAB">
        <w:trPr>
          <w:trHeight w:val="1255"/>
        </w:trPr>
        <w:tc>
          <w:tcPr>
            <w:tcW w:w="392" w:type="dxa"/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C82BA5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Adrianna Osłowska</w:t>
            </w:r>
          </w:p>
        </w:tc>
        <w:tc>
          <w:tcPr>
            <w:tcW w:w="1275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5305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F1BAB">
        <w:trPr>
          <w:trHeight w:val="1255"/>
        </w:trPr>
        <w:tc>
          <w:tcPr>
            <w:tcW w:w="392" w:type="dxa"/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C82BA5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674A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Kinga Sasin</w:t>
            </w:r>
          </w:p>
        </w:tc>
        <w:tc>
          <w:tcPr>
            <w:tcW w:w="1275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674A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53052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9A4215" w:rsidRPr="009A4215" w:rsidTr="00024FE6">
        <w:trPr>
          <w:trHeight w:val="1566"/>
        </w:trPr>
        <w:tc>
          <w:tcPr>
            <w:tcW w:w="392" w:type="dxa"/>
            <w:vAlign w:val="center"/>
          </w:tcPr>
          <w:p w:rsidR="0049652C" w:rsidRPr="009A4215" w:rsidRDefault="0049652C" w:rsidP="000D68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C82BA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49652C" w:rsidRPr="009A4215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0D68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8261942691</w:t>
            </w:r>
          </w:p>
          <w:p w:rsidR="0049652C" w:rsidRPr="009A4215" w:rsidRDefault="0049652C" w:rsidP="000D68C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9652C" w:rsidRPr="009A4215" w:rsidRDefault="0049652C" w:rsidP="000D68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49652C" w:rsidRPr="009A4215" w:rsidRDefault="0049652C" w:rsidP="009A4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Katarzyna Marcz</w:t>
            </w:r>
            <w:r w:rsidR="009A4215" w:rsidRPr="009A4215">
              <w:rPr>
                <w:rFonts w:cstheme="minorHAnsi"/>
                <w:sz w:val="16"/>
                <w:szCs w:val="16"/>
              </w:rPr>
              <w:t>ak</w:t>
            </w:r>
          </w:p>
        </w:tc>
        <w:tc>
          <w:tcPr>
            <w:tcW w:w="1275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PN –PT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49652C" w:rsidRPr="009A4215" w:rsidRDefault="0049652C" w:rsidP="000D68C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14,50 zł /dzień wyżywienie</w:t>
            </w:r>
          </w:p>
        </w:tc>
        <w:tc>
          <w:tcPr>
            <w:tcW w:w="2977" w:type="dxa"/>
            <w:vAlign w:val="center"/>
          </w:tcPr>
          <w:p w:rsidR="0049652C" w:rsidRPr="009A4215" w:rsidRDefault="0049652C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Wpis 15/Dz.O/2018 z 30 października 2018</w:t>
            </w:r>
          </w:p>
        </w:tc>
      </w:tr>
      <w:tr w:rsidR="00505B45" w:rsidRPr="00505B45" w:rsidTr="00024FE6">
        <w:trPr>
          <w:trHeight w:val="1600"/>
        </w:trPr>
        <w:tc>
          <w:tcPr>
            <w:tcW w:w="392" w:type="dxa"/>
            <w:vAlign w:val="center"/>
          </w:tcPr>
          <w:p w:rsidR="001317F6" w:rsidRPr="00505B45" w:rsidRDefault="001317F6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C5A6D" w:rsidRDefault="00C82BA5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3C5A6D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1317F6" w:rsidRPr="00505B45" w:rsidRDefault="003C5A6D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8261942691</w:t>
            </w: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vAlign w:val="center"/>
          </w:tcPr>
          <w:p w:rsidR="001317F6" w:rsidRPr="00505B45" w:rsidRDefault="00BA0461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Katarzyna Król</w:t>
            </w:r>
          </w:p>
        </w:tc>
        <w:tc>
          <w:tcPr>
            <w:tcW w:w="1275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1050 zł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14,50 zł /dzień wyżywienie</w:t>
            </w:r>
          </w:p>
        </w:tc>
        <w:tc>
          <w:tcPr>
            <w:tcW w:w="2977" w:type="dxa"/>
            <w:vAlign w:val="center"/>
          </w:tcPr>
          <w:p w:rsidR="001317F6" w:rsidRPr="00505B45" w:rsidRDefault="001317F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Wpis 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  <w:r w:rsidRPr="00505B45">
              <w:rPr>
                <w:rFonts w:cstheme="minorHAnsi"/>
                <w:sz w:val="16"/>
                <w:szCs w:val="16"/>
              </w:rPr>
              <w:t xml:space="preserve">/Dz.O/2018 z </w:t>
            </w:r>
            <w:r w:rsidR="00505B45" w:rsidRPr="00505B45">
              <w:rPr>
                <w:rFonts w:cstheme="minorHAnsi"/>
                <w:sz w:val="16"/>
                <w:szCs w:val="16"/>
              </w:rPr>
              <w:t>16 listopada</w:t>
            </w:r>
            <w:r w:rsidRPr="00505B45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024FE6" w:rsidRPr="00505B45" w:rsidTr="00024FE6">
        <w:trPr>
          <w:trHeight w:val="269"/>
        </w:trPr>
        <w:tc>
          <w:tcPr>
            <w:tcW w:w="14000" w:type="dxa"/>
            <w:gridSpan w:val="10"/>
            <w:shd w:val="clear" w:color="auto" w:fill="EEECE1" w:themeFill="background2"/>
            <w:vAlign w:val="center"/>
          </w:tcPr>
          <w:p w:rsidR="00024FE6" w:rsidRPr="00505B45" w:rsidRDefault="00024FE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2019</w:t>
            </w:r>
          </w:p>
        </w:tc>
      </w:tr>
      <w:tr w:rsidR="003F7B6C" w:rsidRPr="00505B45" w:rsidTr="001317F6">
        <w:trPr>
          <w:trHeight w:val="1255"/>
        </w:trPr>
        <w:tc>
          <w:tcPr>
            <w:tcW w:w="392" w:type="dxa"/>
            <w:vAlign w:val="center"/>
          </w:tcPr>
          <w:p w:rsidR="003F7B6C" w:rsidRPr="00505B45" w:rsidRDefault="003F7B6C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vAlign w:val="center"/>
          </w:tcPr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Default="00C82BA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="003F7B6C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3F7B6C" w:rsidRPr="00505B45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Pr="00505B45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vAlign w:val="center"/>
          </w:tcPr>
          <w:p w:rsidR="003F7B6C" w:rsidRPr="00505B45" w:rsidRDefault="003F7B6C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Buczyńska</w:t>
            </w:r>
          </w:p>
        </w:tc>
        <w:tc>
          <w:tcPr>
            <w:tcW w:w="1275" w:type="dxa"/>
            <w:vAlign w:val="center"/>
          </w:tcPr>
          <w:p w:rsidR="003F7B6C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3F7B6C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 zł</w:t>
            </w:r>
          </w:p>
          <w:p w:rsidR="003F7B6C" w:rsidRPr="00353052" w:rsidRDefault="003F7B6C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F7B6C" w:rsidRPr="00353052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353052">
              <w:rPr>
                <w:rFonts w:cstheme="minorHAnsi"/>
                <w:sz w:val="16"/>
                <w:szCs w:val="16"/>
              </w:rPr>
              <w:t>/Dz.O/201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20 marca 2019</w:t>
            </w:r>
          </w:p>
        </w:tc>
      </w:tr>
      <w:tr w:rsidR="00035BDD" w:rsidRPr="00505B45" w:rsidTr="001317F6">
        <w:trPr>
          <w:trHeight w:val="1255"/>
        </w:trPr>
        <w:tc>
          <w:tcPr>
            <w:tcW w:w="392" w:type="dxa"/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vAlign w:val="center"/>
          </w:tcPr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C82BA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vAlign w:val="center"/>
          </w:tcPr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134" w:type="dxa"/>
            <w:vAlign w:val="center"/>
          </w:tcPr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</w:t>
            </w:r>
          </w:p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Lisiecka</w:t>
            </w:r>
          </w:p>
        </w:tc>
        <w:tc>
          <w:tcPr>
            <w:tcW w:w="1275" w:type="dxa"/>
            <w:vAlign w:val="center"/>
          </w:tcPr>
          <w:p w:rsidR="00035BDD" w:rsidRDefault="00035BDD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9410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  <w:r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035BDD" w:rsidRPr="00505B45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10,40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035BDD" w:rsidRPr="00505B45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505B45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</w:tc>
      </w:tr>
      <w:tr w:rsidR="00035BDD" w:rsidRPr="00505B45" w:rsidTr="001317F6">
        <w:trPr>
          <w:trHeight w:val="1255"/>
        </w:trPr>
        <w:tc>
          <w:tcPr>
            <w:tcW w:w="392" w:type="dxa"/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vAlign w:val="center"/>
          </w:tcPr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C82BA5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vAlign w:val="center"/>
          </w:tcPr>
          <w:p w:rsidR="00035BDD" w:rsidRDefault="00035BDD" w:rsidP="004427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035BDD" w:rsidRDefault="00035BDD" w:rsidP="004427F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035BDD" w:rsidP="004427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134" w:type="dxa"/>
            <w:vAlign w:val="center"/>
          </w:tcPr>
          <w:p w:rsidR="00035BDD" w:rsidRDefault="00035BDD" w:rsidP="004427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Alina Lapanova</w:t>
            </w:r>
          </w:p>
        </w:tc>
        <w:tc>
          <w:tcPr>
            <w:tcW w:w="1275" w:type="dxa"/>
            <w:vAlign w:val="center"/>
          </w:tcPr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  <w:r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035BDD" w:rsidRPr="00505B45" w:rsidRDefault="00035BDD" w:rsidP="004427F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10,40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035BDD" w:rsidRPr="00505B45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19</w:t>
            </w:r>
            <w:r w:rsidRPr="00505B45">
              <w:rPr>
                <w:rFonts w:cstheme="minorHAnsi"/>
                <w:sz w:val="16"/>
                <w:szCs w:val="16"/>
              </w:rPr>
              <w:t xml:space="preserve">/Dz.O/2018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</w:tc>
      </w:tr>
    </w:tbl>
    <w:p w:rsidR="00061615" w:rsidRPr="00061615" w:rsidRDefault="00061615" w:rsidP="00FD1687">
      <w:pPr>
        <w:rPr>
          <w:b/>
        </w:rPr>
      </w:pPr>
    </w:p>
    <w:sectPr w:rsidR="00061615" w:rsidRPr="00061615" w:rsidSect="00061615"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A5" w:rsidRDefault="00C82BA5" w:rsidP="00BC27E1">
      <w:pPr>
        <w:spacing w:after="0" w:line="240" w:lineRule="auto"/>
      </w:pPr>
      <w:r>
        <w:separator/>
      </w:r>
    </w:p>
  </w:endnote>
  <w:endnote w:type="continuationSeparator" w:id="0">
    <w:p w:rsidR="00C82BA5" w:rsidRDefault="00C82BA5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BC27E1" w:rsidRDefault="00BC2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03">
          <w:rPr>
            <w:noProof/>
          </w:rPr>
          <w:t>1</w:t>
        </w:r>
        <w:r>
          <w:fldChar w:fldCharType="end"/>
        </w:r>
      </w:p>
    </w:sdtContent>
  </w:sdt>
  <w:p w:rsidR="00BC27E1" w:rsidRDefault="00BC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A5" w:rsidRDefault="00C82BA5" w:rsidP="00BC27E1">
      <w:pPr>
        <w:spacing w:after="0" w:line="240" w:lineRule="auto"/>
      </w:pPr>
      <w:r>
        <w:separator/>
      </w:r>
    </w:p>
  </w:footnote>
  <w:footnote w:type="continuationSeparator" w:id="0">
    <w:p w:rsidR="00C82BA5" w:rsidRDefault="00C82BA5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11A96"/>
    <w:rsid w:val="00024FE6"/>
    <w:rsid w:val="00026390"/>
    <w:rsid w:val="00035BDD"/>
    <w:rsid w:val="00061615"/>
    <w:rsid w:val="00076A35"/>
    <w:rsid w:val="00090B3A"/>
    <w:rsid w:val="00094B19"/>
    <w:rsid w:val="000B518C"/>
    <w:rsid w:val="000B5D82"/>
    <w:rsid w:val="000C1509"/>
    <w:rsid w:val="000F776E"/>
    <w:rsid w:val="00105EBD"/>
    <w:rsid w:val="001137E9"/>
    <w:rsid w:val="001317F6"/>
    <w:rsid w:val="00134787"/>
    <w:rsid w:val="00175D6B"/>
    <w:rsid w:val="00182861"/>
    <w:rsid w:val="00186FA4"/>
    <w:rsid w:val="001E2542"/>
    <w:rsid w:val="00227F14"/>
    <w:rsid w:val="002561E8"/>
    <w:rsid w:val="002611ED"/>
    <w:rsid w:val="002C24D4"/>
    <w:rsid w:val="002D0E22"/>
    <w:rsid w:val="003069E0"/>
    <w:rsid w:val="00353052"/>
    <w:rsid w:val="003818AB"/>
    <w:rsid w:val="00383A37"/>
    <w:rsid w:val="003A4530"/>
    <w:rsid w:val="003C0080"/>
    <w:rsid w:val="003C5A6D"/>
    <w:rsid w:val="003C74BA"/>
    <w:rsid w:val="003F13AD"/>
    <w:rsid w:val="003F7B6C"/>
    <w:rsid w:val="00402381"/>
    <w:rsid w:val="00467376"/>
    <w:rsid w:val="0049652C"/>
    <w:rsid w:val="004E7C8F"/>
    <w:rsid w:val="00504769"/>
    <w:rsid w:val="00505B30"/>
    <w:rsid w:val="00505B45"/>
    <w:rsid w:val="00507A37"/>
    <w:rsid w:val="00516486"/>
    <w:rsid w:val="005326A4"/>
    <w:rsid w:val="00541863"/>
    <w:rsid w:val="00562C3B"/>
    <w:rsid w:val="00563103"/>
    <w:rsid w:val="005D27E3"/>
    <w:rsid w:val="005E2D37"/>
    <w:rsid w:val="005F423A"/>
    <w:rsid w:val="0060029F"/>
    <w:rsid w:val="006019E1"/>
    <w:rsid w:val="00606D24"/>
    <w:rsid w:val="00610C85"/>
    <w:rsid w:val="00657F42"/>
    <w:rsid w:val="00670E0B"/>
    <w:rsid w:val="00683138"/>
    <w:rsid w:val="00692B91"/>
    <w:rsid w:val="007032FB"/>
    <w:rsid w:val="007068E6"/>
    <w:rsid w:val="00712A9F"/>
    <w:rsid w:val="007535C4"/>
    <w:rsid w:val="00771511"/>
    <w:rsid w:val="00775272"/>
    <w:rsid w:val="007A4208"/>
    <w:rsid w:val="007E46D4"/>
    <w:rsid w:val="0084557A"/>
    <w:rsid w:val="008831F3"/>
    <w:rsid w:val="00884066"/>
    <w:rsid w:val="00890164"/>
    <w:rsid w:val="008B3290"/>
    <w:rsid w:val="008C22C2"/>
    <w:rsid w:val="008C2ACA"/>
    <w:rsid w:val="008D607F"/>
    <w:rsid w:val="008F5F4E"/>
    <w:rsid w:val="008F63F0"/>
    <w:rsid w:val="009212DA"/>
    <w:rsid w:val="009378E2"/>
    <w:rsid w:val="009A4215"/>
    <w:rsid w:val="009D0F43"/>
    <w:rsid w:val="00A01CC2"/>
    <w:rsid w:val="00A051E3"/>
    <w:rsid w:val="00A346FA"/>
    <w:rsid w:val="00A35AFB"/>
    <w:rsid w:val="00A9108C"/>
    <w:rsid w:val="00AB33E3"/>
    <w:rsid w:val="00AF29B9"/>
    <w:rsid w:val="00B26670"/>
    <w:rsid w:val="00B80499"/>
    <w:rsid w:val="00B9245E"/>
    <w:rsid w:val="00BA0461"/>
    <w:rsid w:val="00BA1BAC"/>
    <w:rsid w:val="00BA4B66"/>
    <w:rsid w:val="00BC27E1"/>
    <w:rsid w:val="00BD083B"/>
    <w:rsid w:val="00BE3EE1"/>
    <w:rsid w:val="00C17292"/>
    <w:rsid w:val="00C21671"/>
    <w:rsid w:val="00C5493D"/>
    <w:rsid w:val="00C55AC1"/>
    <w:rsid w:val="00C82BA5"/>
    <w:rsid w:val="00C84B91"/>
    <w:rsid w:val="00C87860"/>
    <w:rsid w:val="00C9379C"/>
    <w:rsid w:val="00C95894"/>
    <w:rsid w:val="00C95978"/>
    <w:rsid w:val="00CB36FB"/>
    <w:rsid w:val="00CE4338"/>
    <w:rsid w:val="00D40500"/>
    <w:rsid w:val="00D42B17"/>
    <w:rsid w:val="00D65F1C"/>
    <w:rsid w:val="00D708AB"/>
    <w:rsid w:val="00DC29F9"/>
    <w:rsid w:val="00DD43B8"/>
    <w:rsid w:val="00DE2CDD"/>
    <w:rsid w:val="00DF1BAB"/>
    <w:rsid w:val="00E015F0"/>
    <w:rsid w:val="00E766D7"/>
    <w:rsid w:val="00E854DF"/>
    <w:rsid w:val="00EF34EC"/>
    <w:rsid w:val="00F02AA3"/>
    <w:rsid w:val="00F401CF"/>
    <w:rsid w:val="00F56E3C"/>
    <w:rsid w:val="00F63A40"/>
    <w:rsid w:val="00FD1687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.zabki@gmail.com" TargetMode="External"/><Relationship Id="rId13" Type="http://schemas.openxmlformats.org/officeDocument/2006/relationships/hyperlink" Target="mailto:planeta.zabki@gmail.com" TargetMode="External"/><Relationship Id="rId18" Type="http://schemas.openxmlformats.org/officeDocument/2006/relationships/hyperlink" Target="mailto:a.zakrzewska@onet.pl" TargetMode="External"/><Relationship Id="rId26" Type="http://schemas.openxmlformats.org/officeDocument/2006/relationships/hyperlink" Target="mailto:biuro@berbec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.zakrzewska@onet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katarzynamarczakk@gmail.com" TargetMode="External"/><Relationship Id="rId25" Type="http://schemas.openxmlformats.org/officeDocument/2006/relationships/hyperlink" Target="mailto:biuro@berbec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arzynamarczakk@gmail.com" TargetMode="External"/><Relationship Id="rId20" Type="http://schemas.openxmlformats.org/officeDocument/2006/relationships/hyperlink" Target="mailto:a.zakrzewska@onet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.zabki@gmail.com" TargetMode="External"/><Relationship Id="rId24" Type="http://schemas.openxmlformats.org/officeDocument/2006/relationships/hyperlink" Target="mailto:a.zakrzewska@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marczakk@gmail.com" TargetMode="External"/><Relationship Id="rId23" Type="http://schemas.openxmlformats.org/officeDocument/2006/relationships/hyperlink" Target="mailto:katarzynamarczakk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laneta.zabki@gmail.com" TargetMode="External"/><Relationship Id="rId19" Type="http://schemas.openxmlformats.org/officeDocument/2006/relationships/hyperlink" Target="mailto:a.zakrzewska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.zabki@gmail.com" TargetMode="External"/><Relationship Id="rId14" Type="http://schemas.openxmlformats.org/officeDocument/2006/relationships/hyperlink" Target="mailto:marzena.szymczak@gietkijezyk.pl" TargetMode="External"/><Relationship Id="rId22" Type="http://schemas.openxmlformats.org/officeDocument/2006/relationships/hyperlink" Target="mailto:katarzynamarczakk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6D1D-08CA-4628-96D5-DCA8D204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90</cp:revision>
  <cp:lastPrinted>2019-01-28T09:36:00Z</cp:lastPrinted>
  <dcterms:created xsi:type="dcterms:W3CDTF">2018-06-12T12:38:00Z</dcterms:created>
  <dcterms:modified xsi:type="dcterms:W3CDTF">2019-06-29T11:28:00Z</dcterms:modified>
</cp:coreProperties>
</file>